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F5EBB" w14:textId="77777777" w:rsidR="00D812D9" w:rsidRDefault="00D812D9" w:rsidP="00D812D9">
      <w:pPr>
        <w:pStyle w:val="Sidhuvud"/>
        <w:rPr>
          <w:b/>
          <w:i/>
          <w:sz w:val="32"/>
          <w:szCs w:val="32"/>
        </w:rPr>
      </w:pPr>
      <w:bookmarkStart w:id="0" w:name="_GoBack"/>
      <w:bookmarkEnd w:id="0"/>
      <w:r w:rsidRPr="00DC2DDF">
        <w:rPr>
          <w:b/>
          <w:i/>
          <w:noProof/>
          <w:sz w:val="32"/>
          <w:szCs w:val="32"/>
          <w:lang w:eastAsia="sv-SE"/>
        </w:rPr>
        <w:drawing>
          <wp:anchor distT="0" distB="0" distL="114300" distR="114300" simplePos="0" relativeHeight="251709440" behindDoc="0" locked="0" layoutInCell="1" allowOverlap="1" wp14:anchorId="7E4248C2" wp14:editId="4FEE271F">
            <wp:simplePos x="0" y="0"/>
            <wp:positionH relativeFrom="margin">
              <wp:posOffset>2505075</wp:posOffset>
            </wp:positionH>
            <wp:positionV relativeFrom="paragraph">
              <wp:posOffset>335915</wp:posOffset>
            </wp:positionV>
            <wp:extent cx="4065731" cy="3048000"/>
            <wp:effectExtent l="0" t="0" r="0" b="0"/>
            <wp:wrapNone/>
            <wp:docPr id="27" name="Bildobjekt 27" descr="C:\Users\Christin\Pictures\2014-04-02 140402 nya mobilen\2015-04-13 001\P413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\Pictures\2014-04-02 140402 nya mobilen\2015-04-13 001\P4131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731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DDF">
        <w:rPr>
          <w:b/>
          <w:i/>
          <w:sz w:val="32"/>
          <w:szCs w:val="32"/>
          <w:u w:val="single"/>
        </w:rPr>
        <w:t>Pumphus</w:t>
      </w:r>
      <w:r>
        <w:rPr>
          <w:b/>
          <w:i/>
          <w:sz w:val="32"/>
          <w:szCs w:val="32"/>
        </w:rPr>
        <w:tab/>
        <w:t xml:space="preserve"> </w:t>
      </w:r>
    </w:p>
    <w:p w14:paraId="6151DE35" w14:textId="77777777" w:rsidR="0005537F" w:rsidRPr="00D812D9" w:rsidRDefault="00D812D9" w:rsidP="00D812D9">
      <w:pPr>
        <w:pStyle w:val="Sidhuvud"/>
        <w:rPr>
          <w:b/>
          <w:color w:val="002060"/>
        </w:rPr>
      </w:pPr>
      <w:r w:rsidRPr="00D812D9">
        <w:rPr>
          <w:b/>
          <w:color w:val="002060"/>
          <w:sz w:val="20"/>
          <w:szCs w:val="20"/>
        </w:rPr>
        <w:t>Sommarvattenledningar: 500m (40x3,7 PEM-RÖR), ledningarna grävdes ner våren 2012</w:t>
      </w:r>
    </w:p>
    <w:p w14:paraId="1CC692E3" w14:textId="77777777" w:rsidR="0005537F" w:rsidRPr="00DC2DDF" w:rsidRDefault="0005537F" w:rsidP="0005537F">
      <w:pPr>
        <w:rPr>
          <w:b/>
          <w:i/>
        </w:rPr>
      </w:pPr>
      <w:r w:rsidRPr="00DC2DDF">
        <w:rPr>
          <w:b/>
          <w:i/>
        </w:rPr>
        <w:t>Plåttak</w:t>
      </w:r>
    </w:p>
    <w:p w14:paraId="08FDDD11" w14:textId="77777777" w:rsidR="0005537F" w:rsidRPr="00DC2DDF" w:rsidRDefault="00DC2DDF" w:rsidP="0005537F">
      <w:pPr>
        <w:rPr>
          <w:b/>
          <w:i/>
        </w:rPr>
      </w:pPr>
      <w:r>
        <w:rPr>
          <w:b/>
          <w:i/>
        </w:rPr>
        <w:t>g</w:t>
      </w:r>
      <w:r w:rsidR="0005537F" w:rsidRPr="00DC2DDF">
        <w:rPr>
          <w:b/>
          <w:i/>
        </w:rPr>
        <w:t>juten bottenplatta 2x3 m</w:t>
      </w:r>
    </w:p>
    <w:p w14:paraId="0E169D69" w14:textId="77777777" w:rsidR="0005537F" w:rsidRPr="00DC2DDF" w:rsidRDefault="00DC2DDF" w:rsidP="0005537F">
      <w:pPr>
        <w:rPr>
          <w:b/>
          <w:i/>
        </w:rPr>
      </w:pPr>
      <w:r>
        <w:rPr>
          <w:b/>
          <w:i/>
        </w:rPr>
        <w:t>pumphusets h</w:t>
      </w:r>
      <w:r w:rsidR="0005537F" w:rsidRPr="00DC2DDF">
        <w:rPr>
          <w:b/>
          <w:i/>
        </w:rPr>
        <w:t>öjd 3m</w:t>
      </w:r>
    </w:p>
    <w:p w14:paraId="14A17C85" w14:textId="77777777" w:rsidR="0005537F" w:rsidRPr="00DC2DDF" w:rsidRDefault="00DC2DDF" w:rsidP="0005537F">
      <w:pPr>
        <w:rPr>
          <w:b/>
          <w:i/>
        </w:rPr>
      </w:pPr>
      <w:r>
        <w:rPr>
          <w:b/>
          <w:i/>
        </w:rPr>
        <w:t>f</w:t>
      </w:r>
      <w:r w:rsidR="0005537F" w:rsidRPr="00DC2DDF">
        <w:rPr>
          <w:b/>
          <w:i/>
        </w:rPr>
        <w:t>önster med karm 0,80x0,70</w:t>
      </w:r>
    </w:p>
    <w:p w14:paraId="1232B6B6" w14:textId="77777777" w:rsidR="0005537F" w:rsidRPr="00DC2DDF" w:rsidRDefault="00DC2DDF" w:rsidP="0005537F">
      <w:pPr>
        <w:rPr>
          <w:b/>
          <w:i/>
        </w:rPr>
      </w:pPr>
      <w:r>
        <w:rPr>
          <w:b/>
          <w:i/>
        </w:rPr>
        <w:t>d</w:t>
      </w:r>
      <w:r w:rsidR="0005537F" w:rsidRPr="00DC2DDF">
        <w:rPr>
          <w:b/>
          <w:i/>
        </w:rPr>
        <w:t>örr, bredd 1m</w:t>
      </w:r>
    </w:p>
    <w:p w14:paraId="3E982707" w14:textId="77777777" w:rsidR="00197D4E" w:rsidRPr="00DC2DDF" w:rsidRDefault="00197D4E" w:rsidP="0005537F">
      <w:pPr>
        <w:rPr>
          <w:b/>
          <w:i/>
        </w:rPr>
      </w:pPr>
      <w:r w:rsidRPr="00DC2DDF">
        <w:rPr>
          <w:b/>
          <w:i/>
        </w:rPr>
        <w:t>väggar och tak</w:t>
      </w:r>
      <w:r w:rsidR="00DC2DDF">
        <w:rPr>
          <w:b/>
          <w:i/>
        </w:rPr>
        <w:t>, 10cm isolering</w:t>
      </w:r>
    </w:p>
    <w:p w14:paraId="6E1E193F" w14:textId="77777777" w:rsidR="0093383C" w:rsidRPr="00DC2DDF" w:rsidRDefault="00197D4E">
      <w:pPr>
        <w:rPr>
          <w:b/>
          <w:i/>
        </w:rPr>
      </w:pPr>
      <w:r w:rsidRPr="00DC2DDF">
        <w:rPr>
          <w:b/>
          <w:i/>
        </w:rPr>
        <w:t>väggar och tak invändigt</w:t>
      </w:r>
      <w:r w:rsidR="00DC2DDF">
        <w:rPr>
          <w:b/>
          <w:i/>
        </w:rPr>
        <w:t>,</w:t>
      </w:r>
      <w:r w:rsidR="00DC2DDF" w:rsidRPr="00DC2DDF">
        <w:rPr>
          <w:b/>
          <w:i/>
        </w:rPr>
        <w:t xml:space="preserve"> </w:t>
      </w:r>
      <w:r w:rsidR="00DC2DDF">
        <w:rPr>
          <w:b/>
          <w:i/>
        </w:rPr>
        <w:t>spånplatta</w:t>
      </w:r>
    </w:p>
    <w:p w14:paraId="13BB80B2" w14:textId="77777777" w:rsidR="0005537F" w:rsidRPr="00DC2DDF" w:rsidRDefault="00DC2DDF">
      <w:pPr>
        <w:rPr>
          <w:b/>
          <w:i/>
        </w:rPr>
      </w:pPr>
      <w:r>
        <w:rPr>
          <w:b/>
          <w:i/>
        </w:rPr>
        <w:t>g</w:t>
      </w:r>
      <w:r w:rsidR="0093383C" w:rsidRPr="00DC2DDF">
        <w:rPr>
          <w:b/>
          <w:i/>
        </w:rPr>
        <w:t xml:space="preserve">olv, </w:t>
      </w:r>
      <w:r w:rsidR="0005537F" w:rsidRPr="00DC2DDF">
        <w:rPr>
          <w:b/>
          <w:i/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995F941" wp14:editId="09882D6D">
            <wp:simplePos x="0" y="0"/>
            <wp:positionH relativeFrom="page">
              <wp:align>left</wp:align>
            </wp:positionH>
            <wp:positionV relativeFrom="paragraph">
              <wp:posOffset>205105</wp:posOffset>
            </wp:positionV>
            <wp:extent cx="4230901" cy="3171825"/>
            <wp:effectExtent l="0" t="0" r="0" b="0"/>
            <wp:wrapNone/>
            <wp:docPr id="2" name="Bildobjekt 2" descr="C:\Users\Christin\Pictures\2014-04-02 140402 nya mobilen\2015-04-13 001\P413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\Pictures\2014-04-02 140402 nya mobilen\2015-04-13 001\P4131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01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83C" w:rsidRPr="00DC2DDF">
        <w:rPr>
          <w:b/>
          <w:i/>
        </w:rPr>
        <w:t>betongplatta</w:t>
      </w:r>
    </w:p>
    <w:p w14:paraId="1B44FB6B" w14:textId="77777777" w:rsidR="0005537F" w:rsidRDefault="0005537F"/>
    <w:p w14:paraId="406DE7AD" w14:textId="77777777" w:rsidR="0005537F" w:rsidRDefault="0005537F"/>
    <w:p w14:paraId="535DAD57" w14:textId="77777777" w:rsidR="0005537F" w:rsidRDefault="0005537F"/>
    <w:p w14:paraId="4BCFC61C" w14:textId="77777777" w:rsidR="0005537F" w:rsidRDefault="0005537F"/>
    <w:p w14:paraId="7CF00266" w14:textId="77777777" w:rsidR="0005537F" w:rsidRDefault="0005537F"/>
    <w:p w14:paraId="1E990848" w14:textId="77777777" w:rsidR="0005537F" w:rsidRDefault="0005537F"/>
    <w:p w14:paraId="6FDF6421" w14:textId="77777777" w:rsidR="00366234" w:rsidRDefault="00197D4E">
      <w:r w:rsidRPr="00591290">
        <w:rPr>
          <w:noProof/>
          <w:lang w:eastAsia="sv-SE"/>
        </w:rPr>
        <w:drawing>
          <wp:anchor distT="0" distB="0" distL="114300" distR="114300" simplePos="0" relativeHeight="251676672" behindDoc="0" locked="0" layoutInCell="1" allowOverlap="1" wp14:anchorId="2737DD45" wp14:editId="25306980">
            <wp:simplePos x="0" y="0"/>
            <wp:positionH relativeFrom="column">
              <wp:posOffset>3205480</wp:posOffset>
            </wp:positionH>
            <wp:positionV relativeFrom="paragraph">
              <wp:posOffset>8890</wp:posOffset>
            </wp:positionV>
            <wp:extent cx="2896833" cy="2171700"/>
            <wp:effectExtent l="0" t="0" r="0" b="0"/>
            <wp:wrapNone/>
            <wp:docPr id="17" name="Bildobjekt 17" descr="C:\Users\Christin\Pictures\2014-04-02 140402 nya mobilen\2015-04-13 001\P413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tin\Pictures\2014-04-02 140402 nya mobilen\2015-04-13 001\P4131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33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14C1C" w14:textId="77777777" w:rsidR="00366234" w:rsidRDefault="00366234"/>
    <w:p w14:paraId="7AA1AD67" w14:textId="77777777" w:rsidR="00366234" w:rsidRDefault="00366234"/>
    <w:p w14:paraId="27864374" w14:textId="77777777" w:rsidR="0005537F" w:rsidRDefault="0005537F"/>
    <w:p w14:paraId="64D67681" w14:textId="77777777" w:rsidR="0005537F" w:rsidRDefault="0005537F"/>
    <w:p w14:paraId="128D2A01" w14:textId="77777777" w:rsidR="0005537F" w:rsidRDefault="0005537F"/>
    <w:p w14:paraId="4C91147F" w14:textId="77777777" w:rsidR="00A81F92" w:rsidRDefault="0093383C">
      <w:r w:rsidRPr="00591290">
        <w:rPr>
          <w:noProof/>
          <w:lang w:eastAsia="sv-SE"/>
        </w:rPr>
        <w:drawing>
          <wp:anchor distT="0" distB="0" distL="114300" distR="114300" simplePos="0" relativeHeight="251677696" behindDoc="0" locked="0" layoutInCell="1" allowOverlap="1" wp14:anchorId="42217E03" wp14:editId="19EC04C5">
            <wp:simplePos x="0" y="0"/>
            <wp:positionH relativeFrom="margin">
              <wp:posOffset>-771525</wp:posOffset>
            </wp:positionH>
            <wp:positionV relativeFrom="paragraph">
              <wp:posOffset>209550</wp:posOffset>
            </wp:positionV>
            <wp:extent cx="3913266" cy="2933700"/>
            <wp:effectExtent l="0" t="0" r="0" b="0"/>
            <wp:wrapNone/>
            <wp:docPr id="18" name="Bildobjekt 18" descr="C:\Users\Christin\Pictures\2014-04-02 140402 nya mobilen\2015-04-13 001\P413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ristin\Pictures\2014-04-02 140402 nya mobilen\2015-04-13 001\P4131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66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C2573" w14:textId="77777777" w:rsidR="00A81F92" w:rsidRDefault="00A81F92"/>
    <w:p w14:paraId="56C59A65" w14:textId="77777777" w:rsidR="00A81F92" w:rsidRDefault="00DC2DDF"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6D703BB" wp14:editId="21B6F547">
                <wp:simplePos x="0" y="0"/>
                <wp:positionH relativeFrom="column">
                  <wp:posOffset>3176270</wp:posOffset>
                </wp:positionH>
                <wp:positionV relativeFrom="paragraph">
                  <wp:posOffset>176530</wp:posOffset>
                </wp:positionV>
                <wp:extent cx="2360930" cy="1404620"/>
                <wp:effectExtent l="0" t="0" r="19685" b="13970"/>
                <wp:wrapNone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0F10D" w14:textId="77777777" w:rsidR="00BA1672" w:rsidRDefault="00BA1672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C2DDF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 avstängningskranar</w:t>
                            </w:r>
                          </w:p>
                          <w:p w14:paraId="6B1C47BA" w14:textId="77777777" w:rsidR="00BA1672" w:rsidRDefault="00BA1672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1för norra området</w:t>
                            </w:r>
                          </w:p>
                          <w:p w14:paraId="36F899C4" w14:textId="77777777" w:rsidR="00BA1672" w:rsidRPr="00DC2DDF" w:rsidRDefault="00BA1672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1 för södra området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D703BB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50.1pt;margin-top:13.9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/4JAIAAEUEAAAOAAAAZHJzL2Uyb0RvYy54bWysU9uO2yAQfa/Uf0C8N3a8SXZjxVlts01V&#10;aXuRdvsBGOMYFRgKJHb69R1wNo227UtVPyDwDIcz58ysbgetyEE4L8FUdDrJKRGGQyPNrqJfn7Zv&#10;bijxgZmGKTCiokfh6e369atVb0tRQAeqEY4giPFlbyvahWDLLPO8E5r5CVhhMNiC0yzg0e2yxrEe&#10;0bXKijxfZD24xjrgwnv8ez8G6Trht63g4XPbehGIqihyC2l1aa3jmq1XrNw5ZjvJTzTYP7DQTBp8&#10;9Ax1zwIjeyd/g9KSO/DQhgkHnUHbSi5SDVjNNH9RzWPHrEi1oDjenmXy/w+Wfzp8cUQ2Fb2mxDCN&#10;Fj2JIbg98i+iOr31JSY9WkwLw1sY0OVUqbcPwL95YmDTMbMTd85B3wnWILtpvJldXB1xfASp+4/Q&#10;4DNsHyABDa3TUToUgyA6unQ8O4NUCMefxdUiX15hiGNsOstniyJ5l7Hy+bp1PrwXoEncVNSh9Qme&#10;HR58iHRY+ZwSX/OgZLOVSqWD29Ub5ciBYZts05cqeJGmDOkrupwX81GBv0Lk6fsThJYB+11JXdGb&#10;cxIro27vTJO6MTCpxj1SVuYkZNRuVDEM9XAypobmiJI6GPsa5xA3HbgflPTY0xX13/fMCUrUB4O2&#10;LKezWRyCdJjNr1FD4i4j9WWEGY5QFQ2UjNtNSIOTBLN3aN9WJmGjzyOTE1fs1aT3aa7iMFyeU9av&#10;6V//BAAA//8DAFBLAwQUAAYACAAAACEAbt4Sx90AAAAKAQAADwAAAGRycy9kb3ducmV2LnhtbEyP&#10;wU7DMAyG70i8Q2QkbiwhGtsoTaepguukbUhcvSa0hcYpTdqVt8ec4Gj70+/vz7ez78TkhtgGMnC/&#10;UCAcVcG2VBt4Pb3cbUDEhGSxC+QMfLsI2+L6KsfMhgsd3HRMteAQihkaaFLqMylj1TiPcRF6R3x7&#10;D4PHxONQSzvghcN9J7VSK+mxJf7QYO/KxlWfx9EbGE/lbjqU+uNt2tvlfvWMHrsvY25v5t0TiOTm&#10;9AfDrz6rQ8FO5zCSjaIz8KCUZtSAXnMFBjZrzeXOvFg+KpBFLv9XKH4AAAD//wMAUEsBAi0AFAAG&#10;AAgAAAAhALaDOJL+AAAA4QEAABMAAAAAAAAAAAAAAAAAAAAAAFtDb250ZW50X1R5cGVzXS54bWxQ&#10;SwECLQAUAAYACAAAACEAOP0h/9YAAACUAQAACwAAAAAAAAAAAAAAAAAvAQAAX3JlbHMvLnJlbHNQ&#10;SwECLQAUAAYACAAAACEAoKAf+CQCAABFBAAADgAAAAAAAAAAAAAAAAAuAgAAZHJzL2Uyb0RvYy54&#10;bWxQSwECLQAUAAYACAAAACEAbt4Sx90AAAAKAQAADwAAAAAAAAAAAAAAAAB+BAAAZHJzL2Rvd25y&#10;ZXYueG1sUEsFBgAAAAAEAAQA8wAAAIgFAAAAAA==&#10;">
                <v:textbox style="mso-fit-shape-to-text:t">
                  <w:txbxContent>
                    <w:p w14:paraId="3CB0F10D" w14:textId="77777777" w:rsidR="00BA1672" w:rsidRDefault="00BA1672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C2DDF">
                        <w:rPr>
                          <w:b/>
                          <w:i/>
                          <w:sz w:val="24"/>
                          <w:szCs w:val="24"/>
                        </w:rPr>
                        <w:t>2 avstängningskranar</w:t>
                      </w:r>
                    </w:p>
                    <w:p w14:paraId="6B1C47BA" w14:textId="77777777" w:rsidR="00BA1672" w:rsidRDefault="00BA1672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1för norra området</w:t>
                      </w:r>
                    </w:p>
                    <w:p w14:paraId="36F899C4" w14:textId="77777777" w:rsidR="00BA1672" w:rsidRPr="00DC2DDF" w:rsidRDefault="00BA1672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1 för södra området</w:t>
                      </w:r>
                    </w:p>
                  </w:txbxContent>
                </v:textbox>
              </v:shape>
            </w:pict>
          </mc:Fallback>
        </mc:AlternateContent>
      </w:r>
    </w:p>
    <w:p w14:paraId="7A2FBCF5" w14:textId="77777777" w:rsidR="00A81F92" w:rsidRDefault="0093383C">
      <w:r>
        <w:tab/>
      </w:r>
      <w:r>
        <w:tab/>
      </w:r>
      <w:r>
        <w:tab/>
      </w:r>
      <w:r>
        <w:tab/>
        <w:t>2 avstängningskranar för stammarna</w:t>
      </w:r>
    </w:p>
    <w:p w14:paraId="1470EB28" w14:textId="77777777" w:rsidR="00DC2DDF" w:rsidRDefault="00DC2DDF" w:rsidP="00DC2DDF"/>
    <w:p w14:paraId="4AFA2397" w14:textId="77777777" w:rsidR="00A81F92" w:rsidRDefault="00DC2DDF" w:rsidP="00DC2DDF">
      <w:r>
        <w:rPr>
          <w:noProof/>
        </w:rPr>
        <w:t xml:space="preserve"> </w:t>
      </w:r>
    </w:p>
    <w:p w14:paraId="79342B53" w14:textId="77777777" w:rsidR="00A81F92" w:rsidRDefault="00A81F92"/>
    <w:p w14:paraId="616EF654" w14:textId="77777777" w:rsidR="00A81F92" w:rsidRDefault="00A81F92"/>
    <w:p w14:paraId="78ECD2FF" w14:textId="77777777" w:rsidR="00A81F92" w:rsidRDefault="00A81F92"/>
    <w:p w14:paraId="306782B7" w14:textId="77777777" w:rsidR="00A81F92" w:rsidRDefault="00231FE4">
      <w:r>
        <w:rPr>
          <w:noProof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A69ADF9" wp14:editId="6343DF4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19685" b="14605"/>
                <wp:wrapSquare wrapText="bothSides"/>
                <wp:docPr id="1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38CDE" w14:textId="77777777" w:rsidR="00BA1672" w:rsidRDefault="00BA167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31FE4">
                              <w:rPr>
                                <w:b/>
                                <w:u w:val="single"/>
                              </w:rPr>
                              <w:t>Hy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</w:t>
                            </w:r>
                            <w:r w:rsidRPr="00231FE4">
                              <w:rPr>
                                <w:b/>
                                <w:u w:val="single"/>
                              </w:rPr>
                              <w:t xml:space="preserve">rofor/Gävle </w:t>
                            </w:r>
                            <w:proofErr w:type="spellStart"/>
                            <w:r w:rsidRPr="00231FE4">
                              <w:rPr>
                                <w:b/>
                                <w:u w:val="single"/>
                              </w:rPr>
                              <w:t>Galvan</w:t>
                            </w:r>
                            <w:proofErr w:type="spellEnd"/>
                          </w:p>
                          <w:p w14:paraId="1DC00774" w14:textId="77777777" w:rsidR="00BA1672" w:rsidRDefault="00BA1672">
                            <w:r w:rsidRPr="00231FE4">
                              <w:t>Typ S: 1</w:t>
                            </w:r>
                            <w:r>
                              <w:t> </w:t>
                            </w:r>
                            <w:r w:rsidRPr="00231FE4">
                              <w:t>000</w:t>
                            </w:r>
                          </w:p>
                          <w:p w14:paraId="6AEAA8B5" w14:textId="77777777" w:rsidR="00BA1672" w:rsidRDefault="00BA1672">
                            <w:r>
                              <w:t>Rymd/l:1 000</w:t>
                            </w:r>
                          </w:p>
                          <w:p w14:paraId="4757111A" w14:textId="77777777" w:rsidR="00BA1672" w:rsidRDefault="00BA1672">
                            <w:r>
                              <w:t>Tillverkn.nr 23074</w:t>
                            </w:r>
                          </w:p>
                          <w:p w14:paraId="7237FB44" w14:textId="77777777" w:rsidR="00BA1672" w:rsidRPr="00231FE4" w:rsidRDefault="00BA1672">
                            <w:r>
                              <w:t>Tillverkningsår: 1987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69ADF9" id="_x0000_s1027" type="#_x0000_t202" style="position:absolute;margin-left:0;margin-top:0;width:185.9pt;height:110.6pt;z-index:25170124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YuJgIAAE0EAAAOAAAAZHJzL2Uyb0RvYy54bWysVNuO0zAQfUfiHyy/06RXtlHT1dKlCGm5&#10;SLt8gOM4jYVvjN0m5et37LSlWuAFkQfL4xkfz5wzk9VtrxU5CPDSmpKORzklwnBbS7Mr6ben7Zsb&#10;SnxgpmbKGlHSo/D0dv361apzhZjY1qpaAEEQ44vOlbQNwRVZ5nkrNPMj64RBZ2NBs4Am7LIaWIfo&#10;WmWTPF9knYXageXCezy9H5x0nfCbRvDwpWm8CESVFHMLaYW0VnHN1itW7IC5VvJTGuwfstBMGnz0&#10;AnXPAiN7kL9BacnBetuEEbc6s00juUg1YDXj/EU1jy1zItWC5Hh3ocn/P1j++fAViKxRuyklhmnU&#10;6En0AfZYwCTS0zlfYNSjw7jQv7M9hqZSvXuw/Lsnxm5aZnbiDsB2rWA1pjeON7OrqwOOjyBV98nW&#10;+AzbB5uA+gZ05A7ZIIiOMh0v0mAqhOPhZLrIl1N0cfSNZ/lsMUniZaw4X3fgwwdhNYmbkgJqn+DZ&#10;4cGHmA4rziHxNW+VrLdSqWTArtooIAeGfbJNX6rgRZgypCvpcj6ZDwz8FSJP358gtAzY8Erqkt5c&#10;glgReXtv6tSOgUk17DFlZU5ERu4GFkNf9YNkZ30qWx+RWbBDf+M84qa18JOSDnu7pP7HnoGgRH00&#10;qM5yPJvFYUjGbP4WqSRw7amuPcxwhCppoGTYbkIaoMSbu0MVtzLxG+UeMjmljD2baD/NVxyKaztF&#10;/foLrJ8BAAD//wMAUEsDBBQABgAIAAAAIQAB5t6y2gAAAAUBAAAPAAAAZHJzL2Rvd25yZXYueG1s&#10;TI/BTsMwEETvSPyDtUjcqBODCgpxqiqCa6W2SFy3sUkC9jrEThr+noULXEZazWrmTblZvBOzHWMf&#10;SEO+ykBYaoLpqdXwcny+eQARE5JBF8hq+LIRNtXlRYmFCWfa2/mQWsEhFAvU0KU0FFLGprMe4yoM&#10;lth7C6PHxOfYSjPimcO9kyrL1tJjT9zQ4WDrzjYfh8lrmI71dt7X6v113pm73foJPbpPra+vlu0j&#10;iGSX9PcMP/iMDhUzncJEJgqngYekX2Xv9j7nGScNSuUKZFXK//TVNwAAAP//AwBQSwECLQAUAAYA&#10;CAAAACEAtoM4kv4AAADhAQAAEwAAAAAAAAAAAAAAAAAAAAAAW0NvbnRlbnRfVHlwZXNdLnhtbFBL&#10;AQItABQABgAIAAAAIQA4/SH/1gAAAJQBAAALAAAAAAAAAAAAAAAAAC8BAABfcmVscy8ucmVsc1BL&#10;AQItABQABgAIAAAAIQABraYuJgIAAE0EAAAOAAAAAAAAAAAAAAAAAC4CAABkcnMvZTJvRG9jLnht&#10;bFBLAQItABQABgAIAAAAIQAB5t6y2gAAAAUBAAAPAAAAAAAAAAAAAAAAAIAEAABkcnMvZG93bnJl&#10;di54bWxQSwUGAAAAAAQABADzAAAAhwUAAAAA&#10;">
                <v:textbox style="mso-fit-shape-to-text:t">
                  <w:txbxContent>
                    <w:p w14:paraId="3C838CDE" w14:textId="77777777" w:rsidR="00BA1672" w:rsidRDefault="00BA1672">
                      <w:pPr>
                        <w:rPr>
                          <w:b/>
                          <w:u w:val="single"/>
                        </w:rPr>
                      </w:pPr>
                      <w:r w:rsidRPr="00231FE4">
                        <w:rPr>
                          <w:b/>
                          <w:u w:val="single"/>
                        </w:rPr>
                        <w:t>Hy</w:t>
                      </w:r>
                      <w:r>
                        <w:rPr>
                          <w:b/>
                          <w:u w:val="single"/>
                        </w:rPr>
                        <w:t>d</w:t>
                      </w:r>
                      <w:r w:rsidRPr="00231FE4">
                        <w:rPr>
                          <w:b/>
                          <w:u w:val="single"/>
                        </w:rPr>
                        <w:t xml:space="preserve">rofor/Gävle </w:t>
                      </w:r>
                      <w:proofErr w:type="spellStart"/>
                      <w:r w:rsidRPr="00231FE4">
                        <w:rPr>
                          <w:b/>
                          <w:u w:val="single"/>
                        </w:rPr>
                        <w:t>Galvan</w:t>
                      </w:r>
                      <w:proofErr w:type="spellEnd"/>
                    </w:p>
                    <w:p w14:paraId="1DC00774" w14:textId="77777777" w:rsidR="00BA1672" w:rsidRDefault="00BA1672">
                      <w:r w:rsidRPr="00231FE4">
                        <w:t>Typ S: 1</w:t>
                      </w:r>
                      <w:r>
                        <w:t> </w:t>
                      </w:r>
                      <w:r w:rsidRPr="00231FE4">
                        <w:t>000</w:t>
                      </w:r>
                    </w:p>
                    <w:p w14:paraId="6AEAA8B5" w14:textId="77777777" w:rsidR="00BA1672" w:rsidRDefault="00BA1672">
                      <w:r>
                        <w:t>Rymd/l:1 000</w:t>
                      </w:r>
                    </w:p>
                    <w:p w14:paraId="4757111A" w14:textId="77777777" w:rsidR="00BA1672" w:rsidRDefault="00BA1672">
                      <w:r>
                        <w:t>Tillverkn.nr 23074</w:t>
                      </w:r>
                    </w:p>
                    <w:p w14:paraId="7237FB44" w14:textId="77777777" w:rsidR="00BA1672" w:rsidRPr="00231FE4" w:rsidRDefault="00BA1672">
                      <w:r>
                        <w:t>Tillverkningsår: 1987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AF6453" w14:textId="77777777" w:rsidR="00A81F92" w:rsidRDefault="00AD4921">
      <w:r w:rsidRPr="0005537F"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1971D041" wp14:editId="3E4F1253">
            <wp:simplePos x="0" y="0"/>
            <wp:positionH relativeFrom="margin">
              <wp:posOffset>2903220</wp:posOffset>
            </wp:positionH>
            <wp:positionV relativeFrom="paragraph">
              <wp:posOffset>-8890</wp:posOffset>
            </wp:positionV>
            <wp:extent cx="3346450" cy="4463415"/>
            <wp:effectExtent l="0" t="0" r="6350" b="0"/>
            <wp:wrapNone/>
            <wp:docPr id="3" name="Bildobjekt 3" descr="C:\Users\Christin\Pictures\2014-04-02 140402 nya mobilen\2015-04-13 001\P413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\Pictures\2014-04-02 140402 nya mobilen\2015-04-13 001\P4131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8B179" w14:textId="77777777" w:rsidR="0005537F" w:rsidRDefault="0005537F"/>
    <w:p w14:paraId="01AD4953" w14:textId="77777777" w:rsidR="0005537F" w:rsidRDefault="0005537F"/>
    <w:p w14:paraId="6FE2AAE0" w14:textId="77777777" w:rsidR="0037413D" w:rsidRPr="00DC2DDF" w:rsidRDefault="0037413D">
      <w:pPr>
        <w:rPr>
          <w:b/>
          <w:i/>
          <w:sz w:val="24"/>
          <w:szCs w:val="24"/>
          <w:u w:val="single"/>
        </w:rPr>
      </w:pPr>
    </w:p>
    <w:p w14:paraId="65C23648" w14:textId="77777777" w:rsidR="00E96E14" w:rsidRPr="00DC2DDF" w:rsidRDefault="00E96E14">
      <w:pPr>
        <w:rPr>
          <w:b/>
          <w:i/>
        </w:rPr>
      </w:pPr>
    </w:p>
    <w:p w14:paraId="66A95014" w14:textId="77777777" w:rsidR="00E96E14" w:rsidRDefault="00E96E14">
      <w:pPr>
        <w:rPr>
          <w:b/>
          <w:noProof/>
          <w:lang w:eastAsia="sv-SE"/>
        </w:rPr>
      </w:pPr>
    </w:p>
    <w:p w14:paraId="08720D00" w14:textId="77777777" w:rsidR="00E96E14" w:rsidRDefault="00231FE4">
      <w:pPr>
        <w:rPr>
          <w:b/>
          <w:noProof/>
          <w:lang w:eastAsia="sv-SE"/>
        </w:rPr>
      </w:pPr>
      <w:r w:rsidRPr="00E71786">
        <w:rPr>
          <w:b/>
          <w:noProof/>
          <w:sz w:val="24"/>
          <w:szCs w:val="24"/>
          <w:lang w:eastAsia="sv-SE"/>
        </w:rPr>
        <w:drawing>
          <wp:anchor distT="0" distB="0" distL="114300" distR="114300" simplePos="0" relativeHeight="251662336" behindDoc="0" locked="0" layoutInCell="1" allowOverlap="1" wp14:anchorId="6ADF6A2D" wp14:editId="17F92EB8">
            <wp:simplePos x="0" y="0"/>
            <wp:positionH relativeFrom="column">
              <wp:posOffset>-433070</wp:posOffset>
            </wp:positionH>
            <wp:positionV relativeFrom="margin">
              <wp:align>bottom</wp:align>
            </wp:positionV>
            <wp:extent cx="3198495" cy="4267200"/>
            <wp:effectExtent l="0" t="0" r="1905" b="0"/>
            <wp:wrapNone/>
            <wp:docPr id="5" name="Bildobjekt 5" descr="C:\Users\Christin\Pictures\2014-04-02 140402 nya mobilen\2015-04-13 001\P413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n\Pictures\2014-04-02 140402 nya mobilen\2015-04-13 001\P4131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F92" w:rsidRPr="00E96E14">
        <w:rPr>
          <w:b/>
          <w:noProof/>
          <w:lang w:eastAsia="sv-SE"/>
        </w:rPr>
        <w:drawing>
          <wp:inline distT="0" distB="0" distL="0" distR="0" wp14:anchorId="4D8211C0" wp14:editId="11EFC27A">
            <wp:extent cx="2198032" cy="1647825"/>
            <wp:effectExtent l="0" t="0" r="0" b="0"/>
            <wp:docPr id="4" name="Bildobjekt 4" descr="C:\Users\Christin\Pictures\2014-04-02 140402 nya mobilen\2015-04-13 001\P413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n\Pictures\2014-04-02 140402 nya mobilen\2015-04-13 001\P4131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32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6489" w14:textId="77777777" w:rsidR="00A81F92" w:rsidRDefault="00A81F92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5842A3B3" w14:textId="77777777" w:rsidR="00A81F92" w:rsidRDefault="00A81F92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0F8EF242" w14:textId="77777777" w:rsidR="00A81F92" w:rsidRDefault="00F31A2F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  <w:r w:rsidRPr="00E71786">
        <w:rPr>
          <w:b/>
          <w:noProof/>
          <w:sz w:val="24"/>
          <w:szCs w:val="24"/>
          <w:u w:val="single"/>
          <w:lang w:eastAsia="sv-S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E054AAB" wp14:editId="5C0E8266">
                <wp:simplePos x="0" y="0"/>
                <wp:positionH relativeFrom="column">
                  <wp:posOffset>2900680</wp:posOffset>
                </wp:positionH>
                <wp:positionV relativeFrom="paragraph">
                  <wp:posOffset>189230</wp:posOffset>
                </wp:positionV>
                <wp:extent cx="3095625" cy="2143125"/>
                <wp:effectExtent l="0" t="0" r="28575" b="28575"/>
                <wp:wrapNone/>
                <wp:docPr id="1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345F0" w14:textId="77777777"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1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Filtermassa nr PP8103-003</w:t>
                            </w:r>
                          </w:p>
                          <w:p w14:paraId="050F0FA9" w14:textId="77777777" w:rsidR="00BA1672" w:rsidRPr="00231FE4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1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Fyllning: NS/NSB 60 NR.3</w:t>
                            </w:r>
                          </w:p>
                          <w:p w14:paraId="2DD88975" w14:textId="77777777" w:rsidR="00BA1672" w:rsidRPr="00231FE4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1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Filtermassa består av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71E16C8" w14:textId="77777777"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1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 säck. NEVTRACO 20lit/säck25kg</w:t>
                            </w:r>
                          </w:p>
                          <w:p w14:paraId="085CE93A" w14:textId="77777777"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 säck Hydrolit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10lit/säck 16,7kg</w:t>
                            </w:r>
                          </w:p>
                          <w:p w14:paraId="6F6BFF21" w14:textId="77777777"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 säck kis 3 15,5lit/säck 25kg</w:t>
                            </w:r>
                          </w:p>
                          <w:p w14:paraId="1D278383" w14:textId="77777777"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säck kis C 16,8 lit/säck 25kg</w:t>
                            </w:r>
                          </w:p>
                          <w:p w14:paraId="0FECE912" w14:textId="77777777" w:rsidR="00BA1672" w:rsidRPr="00231FE4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säck kis A 17,6 lit/säck 25kg</w:t>
                            </w:r>
                          </w:p>
                          <w:p w14:paraId="0EB61F06" w14:textId="77777777" w:rsidR="00BA1672" w:rsidRPr="00231FE4" w:rsidRDefault="00BA16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D0E797" w14:textId="77777777" w:rsidR="00BA1672" w:rsidRPr="00E71786" w:rsidRDefault="00BA16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4AAB" id="_x0000_s1028" type="#_x0000_t202" style="position:absolute;left:0;text-align:left;margin-left:228.4pt;margin-top:14.9pt;width:243.75pt;height:168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djJQIAAE0EAAAOAAAAZHJzL2Uyb0RvYy54bWysVNtu2zAMfR+wfxD0vvjSpGuMOEWXLsOA&#10;7gK0+wBZlmNhkqhJSuzu60vJaZZdsIdhfhBEkTokzxG9uh61IgfhvART02KWUyIMh1aaXU2/PGxf&#10;XVHiAzMtU2BETR+Fp9frly9Wg61ECT2oVjiCIMZXg61pH4KtsszzXmjmZ2CFQWcHTrOApttlrWMD&#10;omuVlXl+mQ3gWuuAC+/x9HZy0nXC7zrBw6eu8yIQVVOsLaTVpbWJa7ZesWrnmO0lP5bB/qEKzaTB&#10;pCeoWxYY2Tv5G5SW3IGHLsw46Ay6TnKResBuivyXbu57ZkXqBcnx9kST/3+w/OPhsyOyRe0KSgzT&#10;qNGDGIPbYwNlpGewvsKoe4txYXwDI4amVr29A/7VEwObnpmduHEOhl6wFssr4s3s7OqE4yNIM3yA&#10;FtOwfYAENHZOR+6QDYLoKNPjSRoshXA8vMiXi8tyQQlHX1nMLwo0Yg5WPV+3zod3AjSJm5o61D7B&#10;s8OdD1Poc0jM5kHJdiuVSobbNRvlyIHhO9mm74j+U5gyZKjpcoG5/w6Rp+9PEFoGfPBK6ppenYJY&#10;FXl7a1osk1WBSTXtsTtljkRG7iYWw9iMSbKTPg20j8isg+l94zzipgf3nZIB33ZN/bc9c4IS9d6g&#10;OstiPo/DkIz54nWJhjv3NOceZjhC1TRQMm03IQ1QLNXADarYycRvlHuq5Fgyvtmk0HG+4lCc2ynq&#10;x19g/QQAAP//AwBQSwMEFAAGAAgAAAAhAG1n/IbhAAAACgEAAA8AAABkcnMvZG93bnJldi54bWxM&#10;j8FOwzAQRO9I/IO1SFwQdWhC2oRsKoQEghsUBFc3dpOIeB1sNw1/z3KC02q0o5k31Wa2g5iMD70j&#10;hKtFAsJQ43RPLcLb6/3lGkSIirQaHBmEbxNgU5+eVKrU7kgvZtrGVnAIhVIhdDGOpZSh6YxVYeFG&#10;Q/zbO29VZOlbqb06crgd5DJJcmlVT9zQqdHcdab53B4swjp7nD7CU/r83uT7oYgXq+nhyyOen823&#10;NyCimeOfGX7xGR1qZtq5A+kgBoTsOmf0iLAs+LKhyLIUxA4hzVcpyLqS/yfUPwAAAP//AwBQSwEC&#10;LQAUAAYACAAAACEAtoM4kv4AAADhAQAAEwAAAAAAAAAAAAAAAAAAAAAAW0NvbnRlbnRfVHlwZXNd&#10;LnhtbFBLAQItABQABgAIAAAAIQA4/SH/1gAAAJQBAAALAAAAAAAAAAAAAAAAAC8BAABfcmVscy8u&#10;cmVsc1BLAQItABQABgAIAAAAIQDJl4djJQIAAE0EAAAOAAAAAAAAAAAAAAAAAC4CAABkcnMvZTJv&#10;RG9jLnhtbFBLAQItABQABgAIAAAAIQBtZ/yG4QAAAAoBAAAPAAAAAAAAAAAAAAAAAH8EAABkcnMv&#10;ZG93bnJldi54bWxQSwUGAAAAAAQABADzAAAAjQUAAAAA&#10;">
                <v:textbox>
                  <w:txbxContent>
                    <w:p w14:paraId="773345F0" w14:textId="77777777"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1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Filtermassa nr PP8103-003</w:t>
                      </w:r>
                    </w:p>
                    <w:p w14:paraId="050F0FA9" w14:textId="77777777" w:rsidR="00BA1672" w:rsidRPr="00231FE4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1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Fyllning: NS/NSB 60 NR.3</w:t>
                      </w:r>
                    </w:p>
                    <w:p w14:paraId="2DD88975" w14:textId="77777777" w:rsidR="00BA1672" w:rsidRPr="00231FE4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1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Filtermassa består av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</w:p>
                    <w:p w14:paraId="671E16C8" w14:textId="77777777"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1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 säck. NEVTRACO 20lit/säck25kg</w:t>
                      </w:r>
                    </w:p>
                    <w:p w14:paraId="085CE93A" w14:textId="77777777"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 säck Hydrolit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10lit/säck 16,7kg</w:t>
                      </w:r>
                    </w:p>
                    <w:p w14:paraId="6F6BFF21" w14:textId="77777777"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 säck kis 3 15,5lit/säck 25kg</w:t>
                      </w:r>
                    </w:p>
                    <w:p w14:paraId="1D278383" w14:textId="77777777"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säck kis C 16,8 lit/säck 25kg</w:t>
                      </w:r>
                    </w:p>
                    <w:p w14:paraId="0FECE912" w14:textId="77777777" w:rsidR="00BA1672" w:rsidRPr="00231FE4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säck kis A 17,6 lit/säck 25kg</w:t>
                      </w:r>
                    </w:p>
                    <w:p w14:paraId="0EB61F06" w14:textId="77777777" w:rsidR="00BA1672" w:rsidRPr="00231FE4" w:rsidRDefault="00BA167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BD0E797" w14:textId="77777777" w:rsidR="00BA1672" w:rsidRPr="00E71786" w:rsidRDefault="00BA167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197D3" w14:textId="77777777" w:rsidR="00A81F92" w:rsidRDefault="00A81F92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0D3A38D2" w14:textId="77777777" w:rsidR="00231FE4" w:rsidRDefault="00231FE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0DA2887D" w14:textId="77777777" w:rsidR="00231FE4" w:rsidRDefault="00231FE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2F5ADFBB" w14:textId="77777777" w:rsidR="00231FE4" w:rsidRDefault="00231FE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4C45C4E0" w14:textId="77777777" w:rsidR="00231FE4" w:rsidRDefault="00231FE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2B9EAB34" w14:textId="77777777" w:rsidR="00E96E14" w:rsidRPr="00E71786" w:rsidRDefault="00E96E1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011ABDF7" w14:textId="77777777" w:rsidR="00E96E14" w:rsidRPr="00BB00B6" w:rsidRDefault="00231FE4" w:rsidP="00E96E14">
      <w:pPr>
        <w:ind w:left="5216" w:firstLine="1304"/>
        <w:rPr>
          <w:sz w:val="24"/>
          <w:szCs w:val="24"/>
          <w:lang w:val="en-US"/>
        </w:rPr>
      </w:pPr>
      <w:r w:rsidRPr="00E71786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443A72" wp14:editId="2F82DABE">
                <wp:simplePos x="0" y="0"/>
                <wp:positionH relativeFrom="margin">
                  <wp:posOffset>2980055</wp:posOffset>
                </wp:positionH>
                <wp:positionV relativeFrom="paragraph">
                  <wp:posOffset>289560</wp:posOffset>
                </wp:positionV>
                <wp:extent cx="2360930" cy="2009775"/>
                <wp:effectExtent l="0" t="0" r="19685" b="28575"/>
                <wp:wrapSquare wrapText="bothSides"/>
                <wp:docPr id="1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A122D" w14:textId="77777777" w:rsidR="00BA1672" w:rsidRPr="00BA1672" w:rsidRDefault="00BA1672">
                            <w:pPr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BA1672">
                              <w:rPr>
                                <w:b/>
                                <w:u w:val="single"/>
                                <w:lang w:val="en-US"/>
                              </w:rPr>
                              <w:t>EUROWATER/filter</w:t>
                            </w:r>
                          </w:p>
                          <w:p w14:paraId="2C283C1D" w14:textId="77777777" w:rsidR="00BA1672" w:rsidRPr="00231FE4" w:rsidRDefault="00BA1672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231FE4">
                              <w:rPr>
                                <w:lang w:val="en-US"/>
                              </w:rPr>
                              <w:t>Type:NS</w:t>
                            </w:r>
                            <w:proofErr w:type="spellEnd"/>
                            <w:proofErr w:type="gramEnd"/>
                            <w:r w:rsidRPr="00231FE4">
                              <w:rPr>
                                <w:lang w:val="en-US"/>
                              </w:rPr>
                              <w:t xml:space="preserve"> 60</w:t>
                            </w:r>
                          </w:p>
                          <w:p w14:paraId="1E96F05D" w14:textId="77777777" w:rsidR="00BA1672" w:rsidRPr="00231FE4" w:rsidRDefault="00BA1672">
                            <w:pPr>
                              <w:rPr>
                                <w:lang w:val="en-US"/>
                              </w:rPr>
                            </w:pPr>
                            <w:r w:rsidRPr="00231FE4">
                              <w:rPr>
                                <w:lang w:val="en-US"/>
                              </w:rPr>
                              <w:t>Flow: 3,6</w:t>
                            </w:r>
                            <w:r>
                              <w:rPr>
                                <w:lang w:val="en-US"/>
                              </w:rPr>
                              <w:t>m³</w:t>
                            </w:r>
                            <w:r w:rsidRPr="00231FE4">
                              <w:rPr>
                                <w:lang w:val="en-US"/>
                              </w:rPr>
                              <w:t>/h</w:t>
                            </w:r>
                          </w:p>
                          <w:p w14:paraId="1F8FF2BC" w14:textId="77777777" w:rsidR="00BA1672" w:rsidRPr="00231FE4" w:rsidRDefault="00BA1672">
                            <w:pPr>
                              <w:rPr>
                                <w:lang w:val="en-US"/>
                              </w:rPr>
                            </w:pPr>
                            <w:r w:rsidRPr="00231FE4">
                              <w:rPr>
                                <w:lang w:val="en-US"/>
                              </w:rPr>
                              <w:t>Refr.nr: 196057</w:t>
                            </w:r>
                          </w:p>
                          <w:p w14:paraId="705FCCB1" w14:textId="77777777" w:rsidR="00BA1672" w:rsidRDefault="00BA167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Working pressure: 5,9 bar</w:t>
                            </w:r>
                          </w:p>
                          <w:p w14:paraId="263C9D8F" w14:textId="77777777" w:rsidR="00BA1672" w:rsidRDefault="00BA1672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E754924" w14:textId="77777777" w:rsidR="00BA1672" w:rsidRPr="00231FE4" w:rsidRDefault="00BA1672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Filtermassa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byte 08 03 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3A72" id="_x0000_s1029" type="#_x0000_t202" style="position:absolute;left:0;text-align:left;margin-left:234.65pt;margin-top:22.8pt;width:185.9pt;height:158.25pt;z-index:2516992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xTJwIAAE0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Y+9ySgzT&#10;2KNH0Qe3xwLySE9nfYFeDxb9Qv8WenRNpXp7D/ybJwY2LTM7cescdK1gNaY3iS+zi6cDjo8gVfcR&#10;agzD9gESUN84HblDNgiiY5uO59ZgKoTjZT69Gi+naOJow8YvF4t5isGK5+fW+fBegCZRKKnD3id4&#10;drj3IabDimeXGM2DkvVWKpUUt6s2ypEDwznZpu+E/pObMqQr6XKezwcG/goxTt+fILQMOPBK6pJe&#10;n51YEXl7Z+o0joFJNciYsjInIiN3A4uhr/rUsmkMEEmuoD4isw6G+cZ9RKEF94OSDme7pP77njlB&#10;ifpgsDvLyWwWlyEps/kiR8VdWqpLCzMcoUoaKBnETUgLFHkzcItdbGTi9yWTU8o4s4n2037FpbjU&#10;k9fLX2D9BAAA//8DAFBLAwQUAAYACAAAACEA4AWO0uAAAAAKAQAADwAAAGRycy9kb3ducmV2Lnht&#10;bEyPy27CMBBF95X6D9ZU6q445hHRNA6qkNiwa4paliaexoZ4HMUGwt/XXZXdjObozrnlanQdu+AQ&#10;rCcJYpIBQ2q8ttRK2H1uXpbAQlSkVecJJdwwwKp6fChVof2VPvBSx5alEAqFkmBi7AvOQ2PQqTDx&#10;PVK6/fjBqZjWoeV6UNcU7jo+zbKcO2UpfTCqx7XB5lSfnYRwEpvFtz/uzH57M/Vxb7/sdi3l89P4&#10;/gYs4hj/YfjTT+pQJaeDP5MOrJMwz19nCU3DIgeWgOVcCGAHCbN8KoBXJb+vUP0CAAD//wMAUEsB&#10;Ai0AFAAGAAgAAAAhALaDOJL+AAAA4QEAABMAAAAAAAAAAAAAAAAAAAAAAFtDb250ZW50X1R5cGVz&#10;XS54bWxQSwECLQAUAAYACAAAACEAOP0h/9YAAACUAQAACwAAAAAAAAAAAAAAAAAvAQAAX3JlbHMv&#10;LnJlbHNQSwECLQAUAAYACAAAACEAiY48UycCAABNBAAADgAAAAAAAAAAAAAAAAAuAgAAZHJzL2Uy&#10;b0RvYy54bWxQSwECLQAUAAYACAAAACEA4AWO0uAAAAAKAQAADwAAAAAAAAAAAAAAAACBBAAAZHJz&#10;L2Rvd25yZXYueG1sUEsFBgAAAAAEAAQA8wAAAI4FAAAAAA==&#10;">
                <v:textbox>
                  <w:txbxContent>
                    <w:p w14:paraId="5DCA122D" w14:textId="77777777" w:rsidR="00BA1672" w:rsidRPr="00BA1672" w:rsidRDefault="00BA1672">
                      <w:pPr>
                        <w:rPr>
                          <w:b/>
                          <w:u w:val="single"/>
                          <w:lang w:val="en-US"/>
                        </w:rPr>
                      </w:pPr>
                      <w:r w:rsidRPr="00BA1672">
                        <w:rPr>
                          <w:b/>
                          <w:u w:val="single"/>
                          <w:lang w:val="en-US"/>
                        </w:rPr>
                        <w:t>EUROWATER/filter</w:t>
                      </w:r>
                    </w:p>
                    <w:p w14:paraId="2C283C1D" w14:textId="77777777" w:rsidR="00BA1672" w:rsidRPr="00231FE4" w:rsidRDefault="00BA1672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231FE4">
                        <w:rPr>
                          <w:lang w:val="en-US"/>
                        </w:rPr>
                        <w:t>Type:NS</w:t>
                      </w:r>
                      <w:proofErr w:type="spellEnd"/>
                      <w:proofErr w:type="gramEnd"/>
                      <w:r w:rsidRPr="00231FE4">
                        <w:rPr>
                          <w:lang w:val="en-US"/>
                        </w:rPr>
                        <w:t xml:space="preserve"> 60</w:t>
                      </w:r>
                    </w:p>
                    <w:p w14:paraId="1E96F05D" w14:textId="77777777" w:rsidR="00BA1672" w:rsidRPr="00231FE4" w:rsidRDefault="00BA1672">
                      <w:pPr>
                        <w:rPr>
                          <w:lang w:val="en-US"/>
                        </w:rPr>
                      </w:pPr>
                      <w:r w:rsidRPr="00231FE4">
                        <w:rPr>
                          <w:lang w:val="en-US"/>
                        </w:rPr>
                        <w:t>Flow: 3,6</w:t>
                      </w:r>
                      <w:r>
                        <w:rPr>
                          <w:lang w:val="en-US"/>
                        </w:rPr>
                        <w:t>m³</w:t>
                      </w:r>
                      <w:r w:rsidRPr="00231FE4">
                        <w:rPr>
                          <w:lang w:val="en-US"/>
                        </w:rPr>
                        <w:t>/h</w:t>
                      </w:r>
                    </w:p>
                    <w:p w14:paraId="1F8FF2BC" w14:textId="77777777" w:rsidR="00BA1672" w:rsidRPr="00231FE4" w:rsidRDefault="00BA1672">
                      <w:pPr>
                        <w:rPr>
                          <w:lang w:val="en-US"/>
                        </w:rPr>
                      </w:pPr>
                      <w:r w:rsidRPr="00231FE4">
                        <w:rPr>
                          <w:lang w:val="en-US"/>
                        </w:rPr>
                        <w:t>Refr.nr: 196057</w:t>
                      </w:r>
                    </w:p>
                    <w:p w14:paraId="705FCCB1" w14:textId="77777777" w:rsidR="00BA1672" w:rsidRDefault="00BA167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Working pressure: 5,9 bar</w:t>
                      </w:r>
                    </w:p>
                    <w:p w14:paraId="263C9D8F" w14:textId="77777777" w:rsidR="00BA1672" w:rsidRDefault="00BA1672">
                      <w:pPr>
                        <w:rPr>
                          <w:lang w:val="en-US"/>
                        </w:rPr>
                      </w:pPr>
                    </w:p>
                    <w:p w14:paraId="7E754924" w14:textId="77777777" w:rsidR="00BA1672" w:rsidRPr="00231FE4" w:rsidRDefault="00BA1672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Filtermassa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byte 08 03 08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83F43E" w14:textId="77777777" w:rsidR="00E96E14" w:rsidRPr="00BB00B6" w:rsidRDefault="00E96E14" w:rsidP="00E96E14">
      <w:pPr>
        <w:ind w:left="5216" w:firstLine="1304"/>
        <w:rPr>
          <w:sz w:val="24"/>
          <w:szCs w:val="24"/>
          <w:lang w:val="en-US"/>
        </w:rPr>
      </w:pPr>
    </w:p>
    <w:p w14:paraId="053DECA2" w14:textId="77777777" w:rsidR="00BB00B6" w:rsidRDefault="00BB00B6" w:rsidP="00231FE4">
      <w:pPr>
        <w:ind w:left="5216" w:firstLine="1304"/>
        <w:rPr>
          <w:sz w:val="24"/>
          <w:szCs w:val="24"/>
          <w:lang w:val="en-US"/>
        </w:rPr>
      </w:pPr>
    </w:p>
    <w:p w14:paraId="33ABAAF0" w14:textId="77777777" w:rsidR="00E71786" w:rsidRPr="00E71786" w:rsidRDefault="00E71786" w:rsidP="00E96E14">
      <w:pPr>
        <w:ind w:left="5216" w:firstLine="1304"/>
        <w:rPr>
          <w:sz w:val="24"/>
          <w:szCs w:val="24"/>
          <w:lang w:val="en-US"/>
        </w:rPr>
      </w:pPr>
    </w:p>
    <w:p w14:paraId="5BC999D8" w14:textId="77777777" w:rsidR="00BB00B6" w:rsidRDefault="00BB00B6" w:rsidP="0037413D">
      <w:pPr>
        <w:rPr>
          <w:sz w:val="24"/>
          <w:szCs w:val="24"/>
          <w:lang w:val="en-US"/>
        </w:rPr>
      </w:pPr>
    </w:p>
    <w:p w14:paraId="601FD972" w14:textId="77777777" w:rsidR="00BB00B6" w:rsidRDefault="0037413D" w:rsidP="00E96E14">
      <w:pPr>
        <w:ind w:left="5216" w:firstLine="1304"/>
        <w:rPr>
          <w:sz w:val="24"/>
          <w:szCs w:val="24"/>
          <w:lang w:val="en-US"/>
        </w:rPr>
      </w:pPr>
      <w:r w:rsidRPr="00BB00B6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63360" behindDoc="0" locked="0" layoutInCell="1" allowOverlap="1" wp14:anchorId="2498C01A" wp14:editId="130E75FF">
            <wp:simplePos x="0" y="0"/>
            <wp:positionH relativeFrom="page">
              <wp:posOffset>151765</wp:posOffset>
            </wp:positionH>
            <wp:positionV relativeFrom="page">
              <wp:posOffset>1014730</wp:posOffset>
            </wp:positionV>
            <wp:extent cx="3741025" cy="2804160"/>
            <wp:effectExtent l="0" t="0" r="0" b="0"/>
            <wp:wrapNone/>
            <wp:docPr id="6" name="Bildobjekt 6" descr="C:\Users\Christin\Pictures\2014-04-02 140402 nya mobilen\2015-04-13 001\P413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in\Pictures\2014-04-02 140402 nya mobilen\2015-04-13 001\P4131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2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234">
        <w:rPr>
          <w:b/>
          <w:noProof/>
          <w:sz w:val="24"/>
          <w:szCs w:val="24"/>
          <w:u w:val="single"/>
          <w:lang w:eastAsia="sv-SE"/>
        </w:rPr>
        <w:drawing>
          <wp:anchor distT="0" distB="0" distL="114300" distR="114300" simplePos="0" relativeHeight="251667456" behindDoc="0" locked="0" layoutInCell="1" allowOverlap="1" wp14:anchorId="2CD1753B" wp14:editId="7A8B17BF">
            <wp:simplePos x="0" y="0"/>
            <wp:positionH relativeFrom="margin">
              <wp:posOffset>3557905</wp:posOffset>
            </wp:positionH>
            <wp:positionV relativeFrom="margin">
              <wp:posOffset>-276225</wp:posOffset>
            </wp:positionV>
            <wp:extent cx="3061970" cy="2295525"/>
            <wp:effectExtent l="0" t="0" r="5080" b="9525"/>
            <wp:wrapNone/>
            <wp:docPr id="10" name="Bildobjekt 10" descr="C:\Users\Christin\Pictures\2014-04-02 140402 nya mobilen\2015-04-13 001\P413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tin\Pictures\2014-04-02 140402 nya mobilen\2015-04-13 001\P4131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5CC6C" w14:textId="77777777" w:rsidR="00BB00B6" w:rsidRDefault="00F31A2F" w:rsidP="00E96E14">
      <w:pPr>
        <w:ind w:left="5216" w:firstLine="1304"/>
        <w:rPr>
          <w:sz w:val="24"/>
          <w:szCs w:val="24"/>
          <w:lang w:val="en-US"/>
        </w:rPr>
      </w:pPr>
      <w:r w:rsidRPr="0037413D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CF720A1" wp14:editId="0FABACEA">
                <wp:simplePos x="0" y="0"/>
                <wp:positionH relativeFrom="margin">
                  <wp:posOffset>-737870</wp:posOffset>
                </wp:positionH>
                <wp:positionV relativeFrom="paragraph">
                  <wp:posOffset>1251585</wp:posOffset>
                </wp:positionV>
                <wp:extent cx="3752850" cy="581025"/>
                <wp:effectExtent l="0" t="0" r="19050" b="28575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DFEF8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 xml:space="preserve">Kompressor </w:t>
                            </w:r>
                            <w:proofErr w:type="spellStart"/>
                            <w:r w:rsidRPr="005413E7">
                              <w:rPr>
                                <w:b/>
                                <w:i/>
                              </w:rPr>
                              <w:t>Grundfors</w:t>
                            </w:r>
                            <w:proofErr w:type="spellEnd"/>
                          </w:p>
                          <w:p w14:paraId="20FB61FD" w14:textId="77777777" w:rsidR="00BA1672" w:rsidRPr="005413E7" w:rsidRDefault="00BA1672">
                            <w:pPr>
                              <w:rPr>
                                <w:i/>
                              </w:rPr>
                            </w:pPr>
                            <w:r w:rsidRPr="005413E7">
                              <w:rPr>
                                <w:i/>
                              </w:rPr>
                              <w:t>För att syresätta dricksvattnet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720A1" id="_x0000_s1030" type="#_x0000_t202" style="position:absolute;left:0;text-align:left;margin-left:-58.1pt;margin-top:98.55pt;width:295.5pt;height:45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ExJwIAAE0EAAAOAAAAZHJzL2Uyb0RvYy54bWysVNtu2zAMfR+wfxD0vviyeEmNOEWXLsOA&#10;7gK0+wBZlmNhkuhJSuzs60vJaZpdsIdhfhBIkTokD0mvrketyEFYJ8FUNJullAjDoZFmV9GvD9tX&#10;S0qcZ6ZhCoyo6FE4er1++WI19KXIoQPVCEsQxLhy6Cvaed+XSeJ4JzRzM+iFQWMLVjOPqt0ljWUD&#10;omuV5Gn6JhnANr0FLpzD29vJSNcRv20F95/b1glPVEUxNx9PG886nMl6xcqdZX0n+SkN9g9ZaCYN&#10;Bj1D3TLPyN7K36C05BYctH7GQSfQtpKLWANWk6W/VHPfsV7EWpAc159pcv8Pln86fLFENhXNswUl&#10;hmls0oMYvd1jBXngZ+hdiW73PTr68S2M2OdYq+vvgH9zxMCmY2YnbqyFoROswfyy8DK5eDrhuABS&#10;Dx+hwTBs7yECja3VgTykgyA69ul47g2mQjhevl4U+bJAE0dbsczSvIghWPn0urfOvxegSRAqarH3&#10;EZ0d7pwP2bDyySUEc6Bks5VKRcXu6o2y5MBwTrbxO6H/5KYMGSp6VWDsv0Ok8fsThJYeB15JXdHl&#10;2YmVgbZ3ponj6JlUk4wpK3PiMVA3kejHeowtm4cAgeMamiMSa2Gab9xHFDqwPygZcLYr6r7vmRWU&#10;qA8Gm3OVzedhGaIyLxY5KvbSUl9amOEIVVFPySRufFygwICBG2xiKyO/z5mcUsaZjbSf9issxaUe&#10;vZ7/AutHAAAA//8DAFBLAwQUAAYACAAAACEACL5Oa+EAAAAMAQAADwAAAGRycy9kb3ducmV2Lnht&#10;bEyPQU+EMBCF7yb+h2ZMvJjdAhJgkbIxJhq96Wr02qVdILZTbLss/nvHkx4n78ub7zXbxRo2ax9G&#10;hwLSdQJMY+fUiL2At9f7VQUsRIlKGodawLcOsG3PzxpZK3fCFz3vYs+oBEMtBQwxTjXnoRu0lWHt&#10;Jo2UHZy3MtLpe668PFG5NTxLkoJbOSJ9GOSk7wbdfe6OVkCVP84f4en6+b0rDmYTr8r54csLcXmx&#10;3N4Ai3qJfzD86pM6tOS0d0dUgRkBqzQtMmIp2ZQpMELyMqc1ewFZVRXA24b/H9H+AAAA//8DAFBL&#10;AQItABQABgAIAAAAIQC2gziS/gAAAOEBAAATAAAAAAAAAAAAAAAAAAAAAABbQ29udGVudF9UeXBl&#10;c10ueG1sUEsBAi0AFAAGAAgAAAAhADj9If/WAAAAlAEAAAsAAAAAAAAAAAAAAAAALwEAAF9yZWxz&#10;Ly5yZWxzUEsBAi0AFAAGAAgAAAAhANp4YTEnAgAATQQAAA4AAAAAAAAAAAAAAAAALgIAAGRycy9l&#10;Mm9Eb2MueG1sUEsBAi0AFAAGAAgAAAAhAAi+TmvhAAAADAEAAA8AAAAAAAAAAAAAAAAAgQQAAGRy&#10;cy9kb3ducmV2LnhtbFBLBQYAAAAABAAEAPMAAACPBQAAAAA=&#10;">
                <v:textbox>
                  <w:txbxContent>
                    <w:p w14:paraId="510DFEF8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 xml:space="preserve">Kompressor </w:t>
                      </w:r>
                      <w:proofErr w:type="spellStart"/>
                      <w:r w:rsidRPr="005413E7">
                        <w:rPr>
                          <w:b/>
                          <w:i/>
                        </w:rPr>
                        <w:t>Grundfors</w:t>
                      </w:r>
                      <w:proofErr w:type="spellEnd"/>
                    </w:p>
                    <w:p w14:paraId="20FB61FD" w14:textId="77777777" w:rsidR="00BA1672" w:rsidRPr="005413E7" w:rsidRDefault="00BA1672">
                      <w:pPr>
                        <w:rPr>
                          <w:i/>
                        </w:rPr>
                      </w:pPr>
                      <w:r w:rsidRPr="005413E7">
                        <w:rPr>
                          <w:i/>
                        </w:rPr>
                        <w:t>För att syresätta dricksvattnet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1A2F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8153A1D" wp14:editId="716351B5">
                <wp:simplePos x="0" y="0"/>
                <wp:positionH relativeFrom="column">
                  <wp:posOffset>3567430</wp:posOffset>
                </wp:positionH>
                <wp:positionV relativeFrom="paragraph">
                  <wp:posOffset>508635</wp:posOffset>
                </wp:positionV>
                <wp:extent cx="2876550" cy="1404620"/>
                <wp:effectExtent l="0" t="0" r="19050" b="20955"/>
                <wp:wrapSquare wrapText="bothSides"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5F65C" w14:textId="77777777" w:rsidR="00BA1672" w:rsidRDefault="00BA167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31A2F">
                              <w:rPr>
                                <w:b/>
                                <w:u w:val="single"/>
                              </w:rPr>
                              <w:t>2-cylinder –Turbo Kuling</w:t>
                            </w:r>
                          </w:p>
                          <w:p w14:paraId="1548E145" w14:textId="77777777" w:rsidR="00BA1672" w:rsidRDefault="00BA1672">
                            <w:proofErr w:type="spellStart"/>
                            <w:r w:rsidRPr="00F31A2F">
                              <w:t>Torpema</w:t>
                            </w:r>
                            <w:proofErr w:type="spellEnd"/>
                            <w:r w:rsidRPr="00F31A2F">
                              <w:t>: 40</w:t>
                            </w:r>
                          </w:p>
                          <w:p w14:paraId="27F6D03C" w14:textId="77777777" w:rsidR="00BA1672" w:rsidRDefault="00BA1672">
                            <w:proofErr w:type="spellStart"/>
                            <w:r>
                              <w:t>Tipo</w:t>
                            </w:r>
                            <w:proofErr w:type="spellEnd"/>
                            <w:r>
                              <w:t>/typ: 3P90CLZ 2,2 kW 380 volt</w:t>
                            </w:r>
                          </w:p>
                          <w:p w14:paraId="429F622B" w14:textId="77777777" w:rsidR="00BA1672" w:rsidRPr="00F31A2F" w:rsidRDefault="00BA1672">
                            <w:proofErr w:type="spellStart"/>
                            <w:r>
                              <w:t>Anv.vid</w:t>
                            </w:r>
                            <w:proofErr w:type="spellEnd"/>
                            <w:r>
                              <w:t xml:space="preserve"> tömning av </w:t>
                            </w:r>
                            <w:proofErr w:type="spellStart"/>
                            <w:r>
                              <w:t>sommarvtn:s</w:t>
                            </w:r>
                            <w:proofErr w:type="spellEnd"/>
                            <w:r>
                              <w:t xml:space="preserve"> ledningen till hösten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153A1D" id="_x0000_s1031" type="#_x0000_t202" style="position:absolute;left:0;text-align:left;margin-left:280.9pt;margin-top:40.05pt;width:226.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7GJwIAAE0EAAAOAAAAZHJzL2Uyb0RvYy54bWysVNuO0zAQfUfiHyy/06RV0+1GTVdLlyKk&#10;5SLt8gGO4zQWvjF2m5SvZ+y0pVrgBZEHy+MZH8+cM5PV3aAVOQjw0pqKTic5JcJw20izq+jX5+2b&#10;JSU+MNMwZY2o6FF4erd+/WrVu1LMbGdVI4AgiPFl7yraheDKLPO8E5r5iXXCoLO1oFlAE3ZZA6xH&#10;dK2yWZ4vst5C48By4T2ePoxOuk74bSt4+Ny2XgSiKoq5hbRCWuu4ZusVK3fAXCf5KQ32D1loJg0+&#10;eoF6YIGRPcjfoLTkYL1tw4Rbndm2lVykGrCaaf6imqeOOZFqQXK8u9Dk/x8s/3T4AkQ2qF1BiWEa&#10;NXoWQ4A9FjCL9PTOlxj15DAuDG/tgKGpVO8eLf/mibGbjpmduAewfSdYg+lN483s6uqI4yNI3X+0&#10;DT7D9sEmoKEFHblDNgiio0zHizSYCuF4OFveLIoCXRx903k+X8ySeBkrz9cd+PBeWE3ipqKA2id4&#10;dnj0IabDynNIfM1bJZutVCoZsKs3CsiBYZ9s05cqeBGmDOkrelvMipGBv0Lk6fsThJYBG15JXdHl&#10;JYiVkbd3pkntGJhU4x5TVuZEZORuZDEM9ZAkK8761LY5IrNgx/7GecRNZ+EHJT32dkX99z0DQYn6&#10;YFCd2+l8HochGfPiBqkkcO2prz3McISqaKBk3G5CGqDEm7tHFbcy8RvlHjM5pYw9m2g/zVccims7&#10;Rf36C6x/AgAA//8DAFBLAwQUAAYACAAAACEA9OCP6N4AAAALAQAADwAAAGRycy9kb3ducmV2Lnht&#10;bEyPwU7DMBBE70j8g7VIXCpqm5CoCnEqqNQTp6bl7sZLEhGvg+226d/jnuC4s6OZN9V6tiM7ow+D&#10;IwVyKYAhtc4M1Ck47LdPK2AhajJ6dIQKrhhgXd/fVbo07kI7PDexYymEQqkV9DFOJeeh7dHqsHQT&#10;Uvp9OW91TKfvuPH6ksLtyJ+FKLjVA6WGXk+46bH9bk5WQfHTZIuPT7Og3XX77lubm80hV+rxYX57&#10;BRZxjn9muOEndKgT09GdyAQ2KsgLmdCjgpWQwG4GIV+SclSQCZkBryv+f0P9CwAA//8DAFBLAQIt&#10;ABQABgAIAAAAIQC2gziS/gAAAOEBAAATAAAAAAAAAAAAAAAAAAAAAABbQ29udGVudF9UeXBlc10u&#10;eG1sUEsBAi0AFAAGAAgAAAAhADj9If/WAAAAlAEAAAsAAAAAAAAAAAAAAAAALwEAAF9yZWxzLy5y&#10;ZWxzUEsBAi0AFAAGAAgAAAAhAJ8NXsYnAgAATQQAAA4AAAAAAAAAAAAAAAAALgIAAGRycy9lMm9E&#10;b2MueG1sUEsBAi0AFAAGAAgAAAAhAPTgj+jeAAAACwEAAA8AAAAAAAAAAAAAAAAAgQQAAGRycy9k&#10;b3ducmV2LnhtbFBLBQYAAAAABAAEAPMAAACMBQAAAAA=&#10;">
                <v:textbox style="mso-fit-shape-to-text:t">
                  <w:txbxContent>
                    <w:p w14:paraId="1385F65C" w14:textId="77777777" w:rsidR="00BA1672" w:rsidRDefault="00BA1672">
                      <w:pPr>
                        <w:rPr>
                          <w:b/>
                          <w:u w:val="single"/>
                        </w:rPr>
                      </w:pPr>
                      <w:r w:rsidRPr="00F31A2F">
                        <w:rPr>
                          <w:b/>
                          <w:u w:val="single"/>
                        </w:rPr>
                        <w:t>2-cylinder –Turbo Kuling</w:t>
                      </w:r>
                    </w:p>
                    <w:p w14:paraId="1548E145" w14:textId="77777777" w:rsidR="00BA1672" w:rsidRDefault="00BA1672">
                      <w:proofErr w:type="spellStart"/>
                      <w:r w:rsidRPr="00F31A2F">
                        <w:t>Torpema</w:t>
                      </w:r>
                      <w:proofErr w:type="spellEnd"/>
                      <w:r w:rsidRPr="00F31A2F">
                        <w:t>: 40</w:t>
                      </w:r>
                    </w:p>
                    <w:p w14:paraId="27F6D03C" w14:textId="77777777" w:rsidR="00BA1672" w:rsidRDefault="00BA1672">
                      <w:proofErr w:type="spellStart"/>
                      <w:r>
                        <w:t>Tipo</w:t>
                      </w:r>
                      <w:proofErr w:type="spellEnd"/>
                      <w:r>
                        <w:t>/typ: 3P90CLZ 2,2 kW 380 volt</w:t>
                      </w:r>
                    </w:p>
                    <w:p w14:paraId="429F622B" w14:textId="77777777" w:rsidR="00BA1672" w:rsidRPr="00F31A2F" w:rsidRDefault="00BA1672">
                      <w:proofErr w:type="spellStart"/>
                      <w:r>
                        <w:t>Anv.vid</w:t>
                      </w:r>
                      <w:proofErr w:type="spellEnd"/>
                      <w:r>
                        <w:t xml:space="preserve"> tömning av </w:t>
                      </w:r>
                      <w:proofErr w:type="spellStart"/>
                      <w:r>
                        <w:t>sommarvtn:s</w:t>
                      </w:r>
                      <w:proofErr w:type="spellEnd"/>
                      <w:r>
                        <w:t xml:space="preserve"> ledningen till hösten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85D353" w14:textId="77777777" w:rsidR="00BB00B6" w:rsidRDefault="00F31A2F" w:rsidP="00E96E14">
      <w:pPr>
        <w:ind w:left="5216" w:firstLine="1304"/>
        <w:rPr>
          <w:sz w:val="24"/>
          <w:szCs w:val="24"/>
          <w:lang w:val="en-US"/>
        </w:rPr>
      </w:pPr>
      <w:r w:rsidRPr="00366234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75648" behindDoc="0" locked="0" layoutInCell="1" allowOverlap="1" wp14:anchorId="5A1D2294" wp14:editId="2AC45D56">
            <wp:simplePos x="0" y="0"/>
            <wp:positionH relativeFrom="margin">
              <wp:posOffset>3722370</wp:posOffset>
            </wp:positionH>
            <wp:positionV relativeFrom="page">
              <wp:posOffset>4754245</wp:posOffset>
            </wp:positionV>
            <wp:extent cx="2565400" cy="1923415"/>
            <wp:effectExtent l="0" t="0" r="6350" b="635"/>
            <wp:wrapNone/>
            <wp:docPr id="16" name="Bildobjekt 16" descr="C:\Users\Christin\Pictures\2014-04-02 140402 nya mobilen\2015-04-13 001\P413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tin\Pictures\2014-04-02 140402 nya mobilen\2015-04-13 001\P4131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910D6" w14:textId="77777777" w:rsidR="00BB00B6" w:rsidRDefault="00BB00B6" w:rsidP="00E96E14">
      <w:pPr>
        <w:ind w:left="5216" w:firstLine="1304"/>
        <w:rPr>
          <w:sz w:val="24"/>
          <w:szCs w:val="24"/>
          <w:lang w:val="en-US"/>
        </w:rPr>
      </w:pPr>
    </w:p>
    <w:p w14:paraId="4AD7BAFB" w14:textId="77777777" w:rsidR="00BB00B6" w:rsidRDefault="00BB00B6" w:rsidP="00E96E14">
      <w:pPr>
        <w:ind w:left="5216" w:firstLine="1304"/>
        <w:rPr>
          <w:sz w:val="24"/>
          <w:szCs w:val="24"/>
          <w:lang w:val="en-US"/>
        </w:rPr>
      </w:pPr>
    </w:p>
    <w:p w14:paraId="512D15D6" w14:textId="77777777" w:rsidR="00BB00B6" w:rsidRDefault="00BB00B6" w:rsidP="0037413D">
      <w:pPr>
        <w:rPr>
          <w:sz w:val="24"/>
          <w:szCs w:val="24"/>
          <w:lang w:val="en-US"/>
        </w:rPr>
      </w:pPr>
    </w:p>
    <w:p w14:paraId="49AB86BD" w14:textId="77777777" w:rsidR="0037413D" w:rsidRPr="00E71786" w:rsidRDefault="0037413D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14:paraId="545CCBE3" w14:textId="77777777" w:rsidR="00366234" w:rsidRPr="005413E7" w:rsidRDefault="00366234" w:rsidP="00E96E14">
      <w:pPr>
        <w:ind w:left="5216" w:firstLine="1304"/>
        <w:rPr>
          <w:i/>
          <w:sz w:val="24"/>
          <w:szCs w:val="24"/>
        </w:rPr>
      </w:pPr>
    </w:p>
    <w:p w14:paraId="0706AB65" w14:textId="77777777" w:rsidR="00366234" w:rsidRPr="005413E7" w:rsidRDefault="00366234" w:rsidP="00E96E14">
      <w:pPr>
        <w:ind w:left="5216" w:firstLine="1304"/>
        <w:rPr>
          <w:i/>
          <w:sz w:val="24"/>
          <w:szCs w:val="24"/>
        </w:rPr>
      </w:pPr>
    </w:p>
    <w:p w14:paraId="25E9F2B2" w14:textId="77777777" w:rsidR="00A81F92" w:rsidRPr="005413E7" w:rsidRDefault="00F31A2F" w:rsidP="0037413D">
      <w:pPr>
        <w:ind w:left="5816"/>
        <w:rPr>
          <w:i/>
          <w:sz w:val="24"/>
          <w:szCs w:val="24"/>
        </w:rPr>
      </w:pPr>
      <w:r w:rsidRPr="005F64A3">
        <w:rPr>
          <w:b/>
          <w:noProof/>
          <w:sz w:val="24"/>
          <w:szCs w:val="24"/>
          <w:u w:val="single"/>
          <w:lang w:eastAsia="sv-S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984CA78" wp14:editId="3658248D">
                <wp:simplePos x="0" y="0"/>
                <wp:positionH relativeFrom="column">
                  <wp:posOffset>3719830</wp:posOffset>
                </wp:positionH>
                <wp:positionV relativeFrom="paragraph">
                  <wp:posOffset>19050</wp:posOffset>
                </wp:positionV>
                <wp:extent cx="2571750" cy="819150"/>
                <wp:effectExtent l="0" t="0" r="19050" b="19050"/>
                <wp:wrapNone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346C1" w14:textId="77777777" w:rsidR="00BA1672" w:rsidRPr="005F64A3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F64A3">
                              <w:rPr>
                                <w:b/>
                                <w:i/>
                              </w:rPr>
                              <w:t>Vattenslang /gul</w:t>
                            </w:r>
                          </w:p>
                          <w:p w14:paraId="1E1E00A1" w14:textId="77777777" w:rsidR="00BA1672" w:rsidRPr="005F64A3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F64A3">
                              <w:rPr>
                                <w:b/>
                                <w:i/>
                              </w:rPr>
                              <w:t>Längd: ca 50 m</w:t>
                            </w:r>
                          </w:p>
                          <w:p w14:paraId="000AE1E8" w14:textId="77777777" w:rsidR="00BA1672" w:rsidRPr="005F64A3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F64A3">
                              <w:rPr>
                                <w:b/>
                                <w:i/>
                              </w:rPr>
                              <w:t>Tum: 3/4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4CA78" id="_x0000_s1032" type="#_x0000_t202" style="position:absolute;left:0;text-align:left;margin-left:292.9pt;margin-top:1.5pt;width:202.5pt;height:64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+lJQIAAEsEAAAOAAAAZHJzL2Uyb0RvYy54bWysVM1u2zAMvg/YOwi6L46NpGmMOEWXLsOA&#10;rhvQ7gFkWY6FSaImKbGzpx8lp2n2dxnmg0CK1EfyI+nVzaAVOQjnJZiK5pMpJcJwaKTZVfTL0/bN&#10;NSU+MNMwBUZU9Cg8vVm/frXqbSkK6EA1whEEMb7sbUW7EGyZZZ53QjM/ASsMGltwmgVU3S5rHOsR&#10;XausmE6vsh5cYx1w4T3e3o1Guk74bSt4+NS2XgSiKoq5hXS6dNbxzNYrVu4cs53kpzTYP2ShmTQY&#10;9Ax1xwIjeyd/g9KSO/DQhgkHnUHbSi5SDVhNPv2lmseOWZFqQXK8PdPk/x8sfzh8dkQ2FcVGGaax&#10;RU9iCG6P+ReRnd76Ep0eLbqF4S0M2OVUqbf3wL96YmDTMbMTt85B3wnWYHZ5fJldPB1xfASp+4/Q&#10;YBi2D5CAhtbpSB2SQRAdu3Q8dwZTIRwvi/kiX8zRxNF2nS9zlGMIVj6/ts6H9wI0iUJFHXY+obPD&#10;vQ+j67NLDOZByWYrlUqK29Ub5ciB4ZRs03dC/8lNGdJXdDkv5iMBf4WYpu9PEFoGHHclNVZxdmJl&#10;pO2daTBNVgYm1ShjdcqceIzUjSSGoR5Sw65igMhxDc0RiXUwTjduIwoduO+U9DjZFfXf9swJStQH&#10;g81Z5rNZXIWkzOaLAhV3aakvLcxwhKpooGQUNyGtT0zVwC02sZWJ35dMTinjxKYOnbYrrsSlnrxe&#10;/gHrHwAAAP//AwBQSwMEFAAGAAgAAAAhAJSvqJ3eAAAACQEAAA8AAABkcnMvZG93bnJldi54bWxM&#10;j81OwzAQhO9IvIO1SFxQa9PQkoQ4FUIC0Ru0CK5uvE0i/BNsNw1vz3KC42hGM99U68kaNmKIvXcS&#10;rucCGLrG6961Et52j7McWEzKaWW8QwnfGGFdn59VqtT+5F5x3KaWUYmLpZLQpTSUnMemQ6vi3A/o&#10;yDv4YFUiGVqugzpRuTV8IcSKW9U7WujUgA8dNp/bo5WQ3zyPH3GTvbw3q4Mp0tXt+PQVpLy8mO7v&#10;gCWc0l8YfvEJHWpi2vuj05EZCct8SehJQkaXyC8KQXpPwWwhgNcV//+g/gEAAP//AwBQSwECLQAU&#10;AAYACAAAACEAtoM4kv4AAADhAQAAEwAAAAAAAAAAAAAAAAAAAAAAW0NvbnRlbnRfVHlwZXNdLnht&#10;bFBLAQItABQABgAIAAAAIQA4/SH/1gAAAJQBAAALAAAAAAAAAAAAAAAAAC8BAABfcmVscy8ucmVs&#10;c1BLAQItABQABgAIAAAAIQDNSQ+lJQIAAEsEAAAOAAAAAAAAAAAAAAAAAC4CAABkcnMvZTJvRG9j&#10;LnhtbFBLAQItABQABgAIAAAAIQCUr6id3gAAAAkBAAAPAAAAAAAAAAAAAAAAAH8EAABkcnMvZG93&#10;bnJldi54bWxQSwUGAAAAAAQABADzAAAAigUAAAAA&#10;">
                <v:textbox>
                  <w:txbxContent>
                    <w:p w14:paraId="04E346C1" w14:textId="77777777" w:rsidR="00BA1672" w:rsidRPr="005F64A3" w:rsidRDefault="00BA1672">
                      <w:pPr>
                        <w:rPr>
                          <w:b/>
                          <w:i/>
                        </w:rPr>
                      </w:pPr>
                      <w:r w:rsidRPr="005F64A3">
                        <w:rPr>
                          <w:b/>
                          <w:i/>
                        </w:rPr>
                        <w:t>Vattenslang /gul</w:t>
                      </w:r>
                    </w:p>
                    <w:p w14:paraId="1E1E00A1" w14:textId="77777777" w:rsidR="00BA1672" w:rsidRPr="005F64A3" w:rsidRDefault="00BA1672">
                      <w:pPr>
                        <w:rPr>
                          <w:b/>
                          <w:i/>
                        </w:rPr>
                      </w:pPr>
                      <w:r w:rsidRPr="005F64A3">
                        <w:rPr>
                          <w:b/>
                          <w:i/>
                        </w:rPr>
                        <w:t>Längd: ca 50 m</w:t>
                      </w:r>
                    </w:p>
                    <w:p w14:paraId="000AE1E8" w14:textId="77777777" w:rsidR="00BA1672" w:rsidRPr="005F64A3" w:rsidRDefault="00BA1672">
                      <w:pPr>
                        <w:rPr>
                          <w:b/>
                          <w:i/>
                        </w:rPr>
                      </w:pPr>
                      <w:r w:rsidRPr="005F64A3">
                        <w:rPr>
                          <w:b/>
                          <w:i/>
                        </w:rPr>
                        <w:t>Tum: 3/4</w:t>
                      </w:r>
                    </w:p>
                  </w:txbxContent>
                </v:textbox>
              </v:shape>
            </w:pict>
          </mc:Fallback>
        </mc:AlternateContent>
      </w:r>
    </w:p>
    <w:p w14:paraId="3C892459" w14:textId="77777777" w:rsidR="0037413D" w:rsidRPr="005413E7" w:rsidRDefault="00F31A2F" w:rsidP="0093383C">
      <w:pPr>
        <w:ind w:left="2608" w:firstLine="1304"/>
        <w:rPr>
          <w:i/>
          <w:sz w:val="24"/>
          <w:szCs w:val="24"/>
          <w:u w:val="single"/>
        </w:rPr>
      </w:pPr>
      <w:r w:rsidRPr="00591290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78720" behindDoc="0" locked="0" layoutInCell="1" allowOverlap="1" wp14:anchorId="265F3568" wp14:editId="2D909247">
            <wp:simplePos x="0" y="0"/>
            <wp:positionH relativeFrom="margin">
              <wp:posOffset>-404495</wp:posOffset>
            </wp:positionH>
            <wp:positionV relativeFrom="page">
              <wp:posOffset>7258050</wp:posOffset>
            </wp:positionV>
            <wp:extent cx="2502535" cy="1875790"/>
            <wp:effectExtent l="0" t="0" r="0" b="0"/>
            <wp:wrapNone/>
            <wp:docPr id="19" name="Bildobjekt 19" descr="C:\Users\Christin\Pictures\2014-04-02 140402 nya mobilen\2015-04-13 001\P413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ristin\Pictures\2014-04-02 140402 nya mobilen\2015-04-13 001\P4131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44478" w14:textId="77777777" w:rsidR="00A81F92" w:rsidRDefault="00A81F92" w:rsidP="0093383C">
      <w:pPr>
        <w:ind w:left="2608" w:firstLine="1304"/>
        <w:rPr>
          <w:b/>
          <w:sz w:val="24"/>
          <w:szCs w:val="24"/>
          <w:u w:val="single"/>
        </w:rPr>
      </w:pPr>
    </w:p>
    <w:p w14:paraId="7A03AAC6" w14:textId="77777777" w:rsidR="00A81F92" w:rsidRPr="005413E7" w:rsidRDefault="00F31A2F" w:rsidP="0093383C">
      <w:pPr>
        <w:ind w:left="2608" w:firstLine="1304"/>
        <w:rPr>
          <w:i/>
          <w:sz w:val="24"/>
          <w:szCs w:val="24"/>
        </w:rPr>
      </w:pPr>
      <w:r w:rsidRPr="009338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v-SE"/>
        </w:rPr>
        <w:drawing>
          <wp:anchor distT="0" distB="0" distL="114300" distR="114300" simplePos="0" relativeHeight="251681792" behindDoc="0" locked="0" layoutInCell="1" allowOverlap="1" wp14:anchorId="2A2EDDCD" wp14:editId="62FFBE50">
            <wp:simplePos x="0" y="0"/>
            <wp:positionH relativeFrom="column">
              <wp:posOffset>3295015</wp:posOffset>
            </wp:positionH>
            <wp:positionV relativeFrom="paragraph">
              <wp:posOffset>15240</wp:posOffset>
            </wp:positionV>
            <wp:extent cx="3015855" cy="2260928"/>
            <wp:effectExtent l="0" t="0" r="0" b="6350"/>
            <wp:wrapNone/>
            <wp:docPr id="23" name="Bildobjekt 23" descr="C:\Users\Christin\Pictures\2014-04-02 140402 nya mobilen\2015-04-13 001\P413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ristin\Pictures\2014-04-02 140402 nya mobilen\2015-04-13 001\P41318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55" cy="226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83C" w:rsidRPr="005413E7">
        <w:rPr>
          <w:b/>
          <w:i/>
          <w:noProof/>
          <w:sz w:val="24"/>
          <w:szCs w:val="24"/>
          <w:u w:val="single"/>
          <w:lang w:eastAsia="sv-SE"/>
        </w:rPr>
        <w:drawing>
          <wp:anchor distT="0" distB="0" distL="114300" distR="114300" simplePos="0" relativeHeight="251673600" behindDoc="0" locked="0" layoutInCell="1" allowOverlap="1" wp14:anchorId="0834EFCA" wp14:editId="71DFBAFF">
            <wp:simplePos x="0" y="0"/>
            <wp:positionH relativeFrom="column">
              <wp:posOffset>-271145</wp:posOffset>
            </wp:positionH>
            <wp:positionV relativeFrom="page">
              <wp:posOffset>5038725</wp:posOffset>
            </wp:positionV>
            <wp:extent cx="2324100" cy="1741805"/>
            <wp:effectExtent l="0" t="0" r="0" b="0"/>
            <wp:wrapNone/>
            <wp:docPr id="14" name="Bildobjekt 14" descr="C:\Users\Christin\Pictures\2014-04-02 140402 nya mobilen\2015-04-13 001\P413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in\Pictures\2014-04-02 140402 nya mobilen\2015-04-13 001\P41318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B5F71" w14:textId="77777777" w:rsidR="00A81F92" w:rsidRPr="005413E7" w:rsidRDefault="00A81F92" w:rsidP="0093383C">
      <w:pPr>
        <w:ind w:left="2608" w:firstLine="1304"/>
        <w:rPr>
          <w:i/>
          <w:sz w:val="24"/>
          <w:szCs w:val="24"/>
        </w:rPr>
      </w:pPr>
    </w:p>
    <w:p w14:paraId="24497973" w14:textId="77777777" w:rsidR="00366234" w:rsidRDefault="00366234" w:rsidP="00E96E14">
      <w:pPr>
        <w:ind w:left="5216" w:firstLine="1304"/>
        <w:rPr>
          <w:sz w:val="24"/>
          <w:szCs w:val="24"/>
        </w:rPr>
      </w:pPr>
    </w:p>
    <w:p w14:paraId="31C4ECF2" w14:textId="77777777" w:rsidR="00591290" w:rsidRDefault="00591290" w:rsidP="00E96E14">
      <w:pPr>
        <w:ind w:left="5216" w:firstLine="1304"/>
        <w:rPr>
          <w:sz w:val="24"/>
          <w:szCs w:val="24"/>
        </w:rPr>
      </w:pPr>
    </w:p>
    <w:p w14:paraId="6AC2D448" w14:textId="77777777" w:rsidR="00591290" w:rsidRDefault="00591290" w:rsidP="00E96E14">
      <w:pPr>
        <w:ind w:left="5216" w:firstLine="1304"/>
        <w:rPr>
          <w:sz w:val="24"/>
          <w:szCs w:val="24"/>
        </w:rPr>
      </w:pPr>
    </w:p>
    <w:p w14:paraId="4F56BC3A" w14:textId="77777777" w:rsidR="00591290" w:rsidRDefault="00F31A2F" w:rsidP="00E96E14">
      <w:pPr>
        <w:ind w:left="5216" w:firstLine="1304"/>
        <w:rPr>
          <w:sz w:val="24"/>
          <w:szCs w:val="24"/>
        </w:rPr>
      </w:pPr>
      <w:r w:rsidRPr="005F64A3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D143E68" wp14:editId="0CAB1744">
                <wp:simplePos x="0" y="0"/>
                <wp:positionH relativeFrom="column">
                  <wp:posOffset>-375920</wp:posOffset>
                </wp:positionH>
                <wp:positionV relativeFrom="paragraph">
                  <wp:posOffset>81280</wp:posOffset>
                </wp:positionV>
                <wp:extent cx="2493010" cy="304800"/>
                <wp:effectExtent l="0" t="0" r="21590" b="19050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75253" w14:textId="77777777" w:rsidR="00BA1672" w:rsidRPr="00827682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827682">
                              <w:rPr>
                                <w:b/>
                                <w:i/>
                              </w:rPr>
                              <w:t>Element 600 w 380 volt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3E68" id="_x0000_s1033" type="#_x0000_t202" style="position:absolute;left:0;text-align:left;margin-left:-29.6pt;margin-top:6.4pt;width:196.3pt;height:2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TMJwIAAEsEAAAOAAAAZHJzL2Uyb0RvYy54bWysVNtu2zAMfR+wfxD0vthJk7Ux4hRdugwD&#10;ugvQ7gNoWY6FSaInKbG7rx8lp2nQbS/D9CCIJnV0eEh6dT0YzQ7SeYW25NNJzpm0AmtldyX/9rB9&#10;c8WZD2Br0GhlyR+l59fr169WfVfIGbaoa+kYgVhf9F3J2xC6Isu8aKUBP8FOWnI26AwEMt0uqx30&#10;hG50Nsvzt1mPru4cCuk9fb0dnXyd8JtGivClabwMTJecuIW0u7RXcc/WKyh2DrpWiSMN+AcWBpSl&#10;R09QtxCA7Z36Dcoo4dBjEyYCTYZNo4RMOVA20/xFNvctdDLlQuL47iST/3+w4vPhq2OqLvmSMwuG&#10;SvQgh+D2xH8W1ek7X1DQfUdhYXiHA1U5Zeq7OxTfPbO4acHu5I1z2LcSamI3jTezs6sjjo8gVf8J&#10;a3oG9gET0NA4E6UjMRihU5UeT5UhKkzQx9l8eUH6cCbId5HPr/JUugyKp9ud8+GDRMPioeSOKp/Q&#10;4XDnQ2QDxVNIfMyjVvVWaZ0Mt6s22rEDUJds00oJvAjTlvWk02K2GAX4K0Se1p8gjArU7lqZklMK&#10;tGIQFFG297ZO5wBKj2eirO1RxyjdKGIYqiEV7DLejRpXWD+SsA7H7qZppEOL7idnPXV2yf2PPTjJ&#10;mf5oqTjL6XweRyEZ88XljAx37qnOPWAFQZU8cDYeNyGNT6Rt8YaK2Kik7zOTI2Xq2CT7cbriSJzb&#10;Ker5H7D+BQAA//8DAFBLAwQUAAYACAAAACEA1S/LY98AAAAJAQAADwAAAGRycy9kb3ducmV2Lnht&#10;bEyPwU7DMBBE70j8g7VIXFDrkJSQhjgVQgLBDQqCqxtvk4h4HWw3DX/PcoLjap5m31Sb2Q5iQh96&#10;RwoulwkIpMaZnloFb6/3iwJEiJqMHhyhgm8MsKlPTypdGnekF5y2sRVcQqHUCroYx1LK0HRodVi6&#10;EYmzvfNWRz59K43XRy63g0yTJJdW98QfOj3iXYfN5/ZgFRSrx+kjPGXP702+H9bx4np6+PJKnZ/N&#10;tzcgIs7xD4ZffVaHmp127kAmiEHB4mqdMspByhMYyLJsBWKnIE8KkHUl/y+ofwAAAP//AwBQSwEC&#10;LQAUAAYACAAAACEAtoM4kv4AAADhAQAAEwAAAAAAAAAAAAAAAAAAAAAAW0NvbnRlbnRfVHlwZXNd&#10;LnhtbFBLAQItABQABgAIAAAAIQA4/SH/1gAAAJQBAAALAAAAAAAAAAAAAAAAAC8BAABfcmVscy8u&#10;cmVsc1BLAQItABQABgAIAAAAIQBVewTMJwIAAEsEAAAOAAAAAAAAAAAAAAAAAC4CAABkcnMvZTJv&#10;RG9jLnhtbFBLAQItABQABgAIAAAAIQDVL8tj3wAAAAkBAAAPAAAAAAAAAAAAAAAAAIEEAABkcnMv&#10;ZG93bnJldi54bWxQSwUGAAAAAAQABADzAAAAjQUAAAAA&#10;">
                <v:textbox>
                  <w:txbxContent>
                    <w:p w14:paraId="7BC75253" w14:textId="77777777" w:rsidR="00BA1672" w:rsidRPr="00827682" w:rsidRDefault="00BA1672">
                      <w:pPr>
                        <w:rPr>
                          <w:b/>
                          <w:i/>
                        </w:rPr>
                      </w:pPr>
                      <w:r w:rsidRPr="00827682">
                        <w:rPr>
                          <w:b/>
                          <w:i/>
                        </w:rPr>
                        <w:t>Element 600 w 380 volt</w:t>
                      </w:r>
                    </w:p>
                  </w:txbxContent>
                </v:textbox>
              </v:shape>
            </w:pict>
          </mc:Fallback>
        </mc:AlternateContent>
      </w:r>
    </w:p>
    <w:p w14:paraId="28AE3483" w14:textId="77777777" w:rsidR="00591290" w:rsidRDefault="00F31A2F" w:rsidP="00E96E14">
      <w:pPr>
        <w:ind w:left="5216" w:firstLine="1304"/>
        <w:rPr>
          <w:sz w:val="24"/>
          <w:szCs w:val="24"/>
        </w:rPr>
      </w:pPr>
      <w:r w:rsidRPr="0037413D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4FD0011" wp14:editId="68F8602B">
                <wp:simplePos x="0" y="0"/>
                <wp:positionH relativeFrom="margin">
                  <wp:posOffset>3319780</wp:posOffset>
                </wp:positionH>
                <wp:positionV relativeFrom="paragraph">
                  <wp:posOffset>241300</wp:posOffset>
                </wp:positionV>
                <wp:extent cx="3028950" cy="533400"/>
                <wp:effectExtent l="0" t="0" r="19050" b="19050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27175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Tryckströmsställare (genomskinlig)</w:t>
                            </w:r>
                          </w:p>
                          <w:p w14:paraId="6F374169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Vattenmätare (blå)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0011" id="_x0000_s1034" type="#_x0000_t202" style="position:absolute;left:0;text-align:left;margin-left:261.4pt;margin-top:19pt;width:238.5pt;height:4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A5JgIAAEwEAAAOAAAAZHJzL2Uyb0RvYy54bWysVNuO0zAQfUfiHyy/06RpC23UdLV0KUJa&#10;LtIuH+A4TmNhe4ztNlm+nrHTlmpBPCDyYHk84+OZc2ayvhm0IkfhvART0ekkp0QYDo00+4p+fdy9&#10;WlLiAzMNU2BERZ+Epzebly/WvS1FAR2oRjiCIMaXva1oF4Its8zzTmjmJ2CFQWcLTrOApttnjWM9&#10;omuVFXn+OuvBNdYBF97j6d3opJuE37aCh89t60UgqqKYW0irS2sd12yzZuXeMdtJfkqD/UMWmkmD&#10;j16g7lhg5ODkb1Bacgce2jDhoDNoW8lFqgGrmebPqnnomBWpFiTH2wtN/v/B8k/HL47IpqLFghLD&#10;NGr0KIbgDlhAEenprS8x6sFiXBjewoAyp1K9vQf+zRMD246Zvbh1DvpOsAbTm8ab2dXVEcdHkLr/&#10;CA0+ww4BEtDQOh25QzYIoqNMTxdpMBXC8XCWF8vVAl0cfYvZbJ4n7TJWnm9b58N7AZrETUUdSp/Q&#10;2fHeh5gNK88h8TEPSjY7qVQy3L7eKkeODNtkl75UwLMwZUhf0dUCqfo7RJ6+P0FoGbDfldQVXV6C&#10;WBlpe2ea1I2BSTXuMWVlTjxG6kYSw1APSbHlWZ4amick1sHY3jiOuOnA/aCkx9auqP9+YE5Qoj4Y&#10;FGc1nc/jLCRjvnhToOGuPfW1hxmOUBUNlIzbbUjzExkwcIsitjLxG9UeMzmljC2baD+NV5yJaztF&#10;/foJbH4CAAD//wMAUEsDBBQABgAIAAAAIQDP9YeR3wAAAAoBAAAPAAAAZHJzL2Rvd25yZXYueG1s&#10;TI/BTsMwDIbvSLxDZCQuiKV0MNrSdEJIILjBQHDNGq+tSJySZF15e8wJjrY//f7+ej07KyYMcfCk&#10;4GKRgUBqvRmoU/D2en9egIhJk9HWEyr4xgjr5vio1pXxB3rBaZM6wSEUK62gT2mspIxtj07HhR+R&#10;+LbzwenEY+ikCfrA4c7KPMtW0umB+EOvR7zrsf3c7J2C4vJx+ohPy+f3drWzZTq7nh6+glKnJ/Pt&#10;DYiEc/qD4Vef1aFhp63fk4nCKrjKc1ZPCpYFd2KgLEtebJnM8wxkU8v/FZofAAAA//8DAFBLAQIt&#10;ABQABgAIAAAAIQC2gziS/gAAAOEBAAATAAAAAAAAAAAAAAAAAAAAAABbQ29udGVudF9UeXBlc10u&#10;eG1sUEsBAi0AFAAGAAgAAAAhADj9If/WAAAAlAEAAAsAAAAAAAAAAAAAAAAALwEAAF9yZWxzLy5y&#10;ZWxzUEsBAi0AFAAGAAgAAAAhAJM8oDkmAgAATAQAAA4AAAAAAAAAAAAAAAAALgIAAGRycy9lMm9E&#10;b2MueG1sUEsBAi0AFAAGAAgAAAAhAM/1h5HfAAAACgEAAA8AAAAAAAAAAAAAAAAAgAQAAGRycy9k&#10;b3ducmV2LnhtbFBLBQYAAAAABAAEAPMAAACMBQAAAAA=&#10;">
                <v:textbox>
                  <w:txbxContent>
                    <w:p w14:paraId="09327175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Tryckströmsställare (genomskinlig)</w:t>
                      </w:r>
                    </w:p>
                    <w:p w14:paraId="6F374169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Vattenmätare (blå)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D543EB" w14:textId="77777777" w:rsidR="00591290" w:rsidRDefault="00591290" w:rsidP="00E96E14">
      <w:pPr>
        <w:ind w:left="5216" w:firstLine="1304"/>
        <w:rPr>
          <w:sz w:val="24"/>
          <w:szCs w:val="24"/>
        </w:rPr>
      </w:pPr>
    </w:p>
    <w:p w14:paraId="519B6211" w14:textId="77777777" w:rsidR="00591290" w:rsidRDefault="00591290" w:rsidP="0093383C">
      <w:pPr>
        <w:ind w:left="5216" w:firstLine="1304"/>
        <w:rPr>
          <w:sz w:val="24"/>
          <w:szCs w:val="24"/>
        </w:rPr>
      </w:pPr>
    </w:p>
    <w:p w14:paraId="510DFBE5" w14:textId="77777777" w:rsidR="00591290" w:rsidRPr="00AD4921" w:rsidRDefault="0093383C" w:rsidP="00591290">
      <w:pPr>
        <w:rPr>
          <w:sz w:val="24"/>
          <w:szCs w:val="24"/>
          <w:lang w:val="en-US"/>
        </w:rPr>
      </w:pPr>
      <w:r w:rsidRPr="00AD4921">
        <w:rPr>
          <w:sz w:val="24"/>
          <w:szCs w:val="24"/>
          <w:lang w:val="en-US"/>
        </w:rPr>
        <w:t>Värmeelement:</w:t>
      </w:r>
      <w:r w:rsidR="00591290" w:rsidRPr="00AD4921">
        <w:rPr>
          <w:sz w:val="24"/>
          <w:szCs w:val="24"/>
          <w:lang w:val="en-US"/>
        </w:rPr>
        <w:t>380 volt, 600w</w:t>
      </w:r>
      <w:r w:rsidRPr="009338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085523D" w14:textId="77777777" w:rsidR="0093383C" w:rsidRPr="00AD4921" w:rsidRDefault="0093383C" w:rsidP="00E96E14">
      <w:pPr>
        <w:ind w:left="5216" w:firstLine="1304"/>
        <w:rPr>
          <w:sz w:val="24"/>
          <w:szCs w:val="24"/>
          <w:lang w:val="en-US"/>
        </w:rPr>
      </w:pPr>
    </w:p>
    <w:p w14:paraId="35B0C407" w14:textId="77777777" w:rsidR="0093383C" w:rsidRPr="00AD4921" w:rsidRDefault="0093383C" w:rsidP="00E96E14">
      <w:pPr>
        <w:ind w:left="5216" w:firstLine="1304"/>
        <w:rPr>
          <w:sz w:val="24"/>
          <w:szCs w:val="24"/>
          <w:lang w:val="en-US"/>
        </w:rPr>
      </w:pPr>
    </w:p>
    <w:p w14:paraId="595D2086" w14:textId="77777777" w:rsidR="0093383C" w:rsidRPr="00AD4921" w:rsidRDefault="0093383C" w:rsidP="00E96E14">
      <w:pPr>
        <w:ind w:left="5216" w:firstLine="1304"/>
        <w:rPr>
          <w:sz w:val="24"/>
          <w:szCs w:val="24"/>
          <w:lang w:val="en-US"/>
        </w:rPr>
      </w:pPr>
    </w:p>
    <w:p w14:paraId="64B5A8AB" w14:textId="77777777" w:rsidR="0093383C" w:rsidRPr="00AD4921" w:rsidRDefault="0093383C" w:rsidP="00E96E14">
      <w:pPr>
        <w:ind w:left="5216" w:firstLine="1304"/>
        <w:rPr>
          <w:sz w:val="24"/>
          <w:szCs w:val="24"/>
          <w:lang w:val="en-US"/>
        </w:rPr>
      </w:pPr>
    </w:p>
    <w:p w14:paraId="281488DB" w14:textId="77777777" w:rsidR="0093383C" w:rsidRPr="00AD4921" w:rsidRDefault="00600C48" w:rsidP="00AD4921">
      <w:pPr>
        <w:rPr>
          <w:sz w:val="24"/>
          <w:szCs w:val="24"/>
          <w:lang w:val="en-US"/>
        </w:rPr>
      </w:pPr>
      <w:r w:rsidRPr="0037413D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C039DC" wp14:editId="41789080">
                <wp:simplePos x="0" y="0"/>
                <wp:positionH relativeFrom="column">
                  <wp:posOffset>-299720</wp:posOffset>
                </wp:positionH>
                <wp:positionV relativeFrom="paragraph">
                  <wp:posOffset>332105</wp:posOffset>
                </wp:positionV>
                <wp:extent cx="2943225" cy="1409700"/>
                <wp:effectExtent l="0" t="0" r="28575" b="19050"/>
                <wp:wrapNone/>
                <wp:docPr id="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AC80E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Nivåpump i brunnen ute</w:t>
                            </w:r>
                          </w:p>
                          <w:p w14:paraId="44E9C87B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Rör till djupvattenspumpen</w:t>
                            </w:r>
                          </w:p>
                          <w:p w14:paraId="57BCF937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10st, 60cm:s brunnsringar med 1 diameters</w:t>
                            </w:r>
                          </w:p>
                          <w:p w14:paraId="07B1875A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 xml:space="preserve">Brunnen djupborrad 16m i samma hål, </w:t>
                            </w:r>
                          </w:p>
                          <w:p w14:paraId="40A24F67" w14:textId="77777777"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som den grävda och den är 7m</w:t>
                            </w:r>
                          </w:p>
                          <w:p w14:paraId="2DCCF5BD" w14:textId="77777777" w:rsidR="00BA1672" w:rsidRDefault="00BA16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039DC" id="_x0000_s1035" type="#_x0000_t202" style="position:absolute;margin-left:-23.6pt;margin-top:26.15pt;width:231.75pt;height:11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ozKAIAAE0EAAAOAAAAZHJzL2Uyb0RvYy54bWysVNtu2zAMfR+wfxD0vtjxkrYx4hRdugwD&#10;ugvQ7gNkWY6FSaImKbGzry8lJ1nQDXsY5gdBFKkj8hzSy9tBK7IXzkswFZ1OckqE4dBIs63ot6fN&#10;mxtKfGCmYQqMqOhBeHq7ev1q2dtSFNCBaoQjCGJ82duKdiHYMss874RmfgJWGHS24DQLaLpt1jjW&#10;I7pWWZHnV1kPrrEOuPAeT+9HJ10l/LYVPHxpWy8CURXF3EJaXVrruGarJSu3jtlO8mMa7B+y0Ewa&#10;fPQMdc8CIzsnf4PSkjvw0IYJB51B20ouUg1YzTR/Uc1jx6xItSA53p5p8v8Pln/ef3VENhUtrigx&#10;TKNGT2IIbocFFJGe3voSox4txoXhHQwocyrV2wfg3z0xsO6Y2Yo756DvBGswvWm8mV1cHXF8BKn7&#10;T9DgM2wXIAENrdORO2SDIDrKdDhLg6kQjofFYva2KOaUcPRNZ/niOk/iZaw8XbfOhw8CNImbijrU&#10;PsGz/YMPMR1WnkLiax6UbDZSqWS4bb1WjuwZ9skmfamCF2HKkL6iizkm8neIPH1/gtAyYMMrqSt6&#10;cw5iZeTtvWlSOwYm1bjHlJU5Ehm5G1kMQz0kyRYnfWpoDsisg7G/cR5x04H7SUmPvV1R/2PHnKBE&#10;fTSozmI6m8VhSMZsfl2g4S499aWHGY5QFQ2UjNt1SAMUGTBwhyq2MvEb5R4zOaaMPZtoP85XHIpL&#10;O0X9+gusngEAAP//AwBQSwMEFAAGAAgAAAAhAMKbNFbhAAAACgEAAA8AAABkcnMvZG93bnJldi54&#10;bWxMj8tOwzAQRfdI/IM1SGxQ6zQJSQmZVAgJRHdQEGzdeJpE+BFsNw1/j1nBbkZzdOfcejNrxSZy&#10;frAGYbVMgJFprRxMh/D2+rBYA/NBGCmUNYTwTR42zflZLSppT+aFpl3oWAwxvhIIfQhjxblve9LC&#10;L+1IJt4O1mkR4uo6Lp04xXCteJokBddiMPFDL0a676n93B01wjp/mj78Nnt+b4uDuglX5fT45RAv&#10;L+a7W2CB5vAHw69+VIcmOu3t0UjPFMIiL9OIIlynGbAI5KsiDnuEtMwz4E3N/1dofgAAAP//AwBQ&#10;SwECLQAUAAYACAAAACEAtoM4kv4AAADhAQAAEwAAAAAAAAAAAAAAAAAAAAAAW0NvbnRlbnRfVHlw&#10;ZXNdLnhtbFBLAQItABQABgAIAAAAIQA4/SH/1gAAAJQBAAALAAAAAAAAAAAAAAAAAC8BAABfcmVs&#10;cy8ucmVsc1BLAQItABQABgAIAAAAIQAbPKozKAIAAE0EAAAOAAAAAAAAAAAAAAAAAC4CAABkcnMv&#10;ZTJvRG9jLnhtbFBLAQItABQABgAIAAAAIQDCmzRW4QAAAAoBAAAPAAAAAAAAAAAAAAAAAIIEAABk&#10;cnMvZG93bnJldi54bWxQSwUGAAAAAAQABADzAAAAkAUAAAAA&#10;">
                <v:textbox>
                  <w:txbxContent>
                    <w:p w14:paraId="794AC80E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Nivåpump i brunnen ute</w:t>
                      </w:r>
                    </w:p>
                    <w:p w14:paraId="44E9C87B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Rör till djupvattenspumpen</w:t>
                      </w:r>
                    </w:p>
                    <w:p w14:paraId="57BCF937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10st, 60cm:s brunnsringar med 1 diameters</w:t>
                      </w:r>
                    </w:p>
                    <w:p w14:paraId="07B1875A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 xml:space="preserve">Brunnen djupborrad 16m i samma hål, </w:t>
                      </w:r>
                    </w:p>
                    <w:p w14:paraId="40A24F67" w14:textId="77777777"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som den grävda och den är 7m</w:t>
                      </w:r>
                    </w:p>
                    <w:p w14:paraId="2DCCF5BD" w14:textId="77777777" w:rsidR="00BA1672" w:rsidRDefault="00BA1672"/>
                  </w:txbxContent>
                </v:textbox>
              </v:shape>
            </w:pict>
          </mc:Fallback>
        </mc:AlternateContent>
      </w:r>
      <w:r w:rsidR="00AD4921" w:rsidRPr="00AD4921">
        <w:rPr>
          <w:sz w:val="24"/>
          <w:szCs w:val="24"/>
          <w:lang w:val="en-US"/>
        </w:rPr>
        <w:t>Element: 600w 380volt</w:t>
      </w:r>
    </w:p>
    <w:p w14:paraId="2AFC2CE7" w14:textId="77777777" w:rsidR="00AD4921" w:rsidRPr="00AD4921" w:rsidRDefault="00AD4921" w:rsidP="00E96E14">
      <w:pPr>
        <w:ind w:left="5216" w:firstLine="1304"/>
        <w:rPr>
          <w:sz w:val="24"/>
          <w:szCs w:val="24"/>
          <w:lang w:val="en-US"/>
        </w:rPr>
      </w:pPr>
    </w:p>
    <w:p w14:paraId="27535A35" w14:textId="77777777" w:rsidR="00366234" w:rsidRPr="00366234" w:rsidRDefault="00F369A6" w:rsidP="00E96E14">
      <w:pPr>
        <w:ind w:left="5216" w:firstLine="1304"/>
        <w:rPr>
          <w:sz w:val="24"/>
          <w:szCs w:val="24"/>
        </w:rPr>
      </w:pPr>
      <w:r w:rsidRPr="00600C48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986EB23" wp14:editId="57F7748E">
                <wp:simplePos x="0" y="0"/>
                <wp:positionH relativeFrom="column">
                  <wp:posOffset>1624330</wp:posOffset>
                </wp:positionH>
                <wp:positionV relativeFrom="page">
                  <wp:posOffset>6362700</wp:posOffset>
                </wp:positionV>
                <wp:extent cx="1076325" cy="386080"/>
                <wp:effectExtent l="0" t="0" r="28575" b="13970"/>
                <wp:wrapNone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D393E" w14:textId="77777777" w:rsidR="00BA1672" w:rsidRDefault="00BA1672">
                            <w:r>
                              <w:t xml:space="preserve">Brunnslock ute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86EB23" id="_x0000_s1036" type="#_x0000_t202" style="position:absolute;left:0;text-align:left;margin-left:127.9pt;margin-top:501pt;width:84.75pt;height:30.4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aFJgIAAE0EAAAOAAAAZHJzL2Uyb0RvYy54bWysVNtu2zAMfR+wfxD0vthxkzQ14hRdugwD&#10;ugvQ7gNoWY6F6TZJid19fSk5TYNu2MMwPQiiSR0dHpJeXQ9KkgN3Xhhd0ekkp4RrZhqhdxX9/rB9&#10;t6TEB9ANSKN5RR+5p9frt29WvS15YTojG+4Igmhf9raiXQi2zDLPOq7AT4zlGp2tcQoCmm6XNQ56&#10;RFcyK/J8kfXGNdYZxr3Hr7ejk64TfttyFr62reeByIoit5B2l/Y67tl6BeXOge0EO9KAf2ChQGh8&#10;9AR1CwHI3onfoJRgznjThgkzKjNtKxhPOWA20/xVNvcdWJ5yQXG8Pcnk/x8s+3L45ohoKloUlGhQ&#10;WKMHPgS3xwSKKE9vfYlR9xbjwvDeDFjmlKq3d4b98ESbTQd6x2+cM33HoUF603gzO7s64vgIUvef&#10;TYPPwD6YBDS0TkXtUA2C6Fimx1NpkAph8cn8cnFRzClh6LtYLvJlql0G5fNt63z4yI0i8VBRh6VP&#10;6HC48yGygfI5JD7mjRTNVkiZDLerN9KRA2CbbNNKCbwKk5r0Fb2aI4+/Q+Rp/QlCiYD9LoWq6PIU&#10;BGWU7YNuUjcGEHI8I2WpjzpG6UYRw1APqWLTJEEUuTbNIyrrzNjfOI946Iz7RUmPvV1R/3MPjlMi&#10;P2msztV0NovDkIzZ/LJAw5176nMPaIZQFQ2UjMdNSAOUJLA3WMWtSAK/MDlyxp5Nuh/nKw7FuZ2i&#10;Xv4C6ycAAAD//wMAUEsDBBQABgAIAAAAIQDC7ZWG3wAAAA0BAAAPAAAAZHJzL2Rvd25yZXYueG1s&#10;TI/BbsIwEETvlfoP1lbqBRWnpo5QiINaJE49EejdxCaJGq9T20D4+y6n9rgzo9k35XpyA7vYEHuP&#10;Cl7nGTCLjTc9tgoO++3LElhMGo0ePFoFNxthXT0+lLow/oo7e6lTy6gEY6EVdCmNBeex6azTce5H&#10;i+SdfHA60RlaboK+UrkbuMiynDvdI33o9Gg3nW2+67NTkP/Ui9nnl5nh7rb9CI2TZnOQSj0/Te8r&#10;YMlO6S8Md3xCh4qYjv6MJrJBgZCS0BMZWSZoFUXehFwAO96lXCyBVyX/v6L6BQAA//8DAFBLAQIt&#10;ABQABgAIAAAAIQC2gziS/gAAAOEBAAATAAAAAAAAAAAAAAAAAAAAAABbQ29udGVudF9UeXBlc10u&#10;eG1sUEsBAi0AFAAGAAgAAAAhADj9If/WAAAAlAEAAAsAAAAAAAAAAAAAAAAALwEAAF9yZWxzLy5y&#10;ZWxzUEsBAi0AFAAGAAgAAAAhAGXk5oUmAgAATQQAAA4AAAAAAAAAAAAAAAAALgIAAGRycy9lMm9E&#10;b2MueG1sUEsBAi0AFAAGAAgAAAAhAMLtlYbfAAAADQEAAA8AAAAAAAAAAAAAAAAAgAQAAGRycy9k&#10;b3ducmV2LnhtbFBLBQYAAAAABAAEAPMAAACMBQAAAAA=&#10;">
                <v:textbox style="mso-fit-shape-to-text:t">
                  <w:txbxContent>
                    <w:p w14:paraId="697D393E" w14:textId="77777777" w:rsidR="00BA1672" w:rsidRDefault="00BA1672">
                      <w:r>
                        <w:t xml:space="preserve">Brunnslock ute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91440" distB="91440" distL="137160" distR="137160" simplePos="0" relativeHeight="251707392" behindDoc="1" locked="0" layoutInCell="0" allowOverlap="1" wp14:anchorId="230C0774" wp14:editId="1F86A1D1">
                <wp:simplePos x="0" y="0"/>
                <wp:positionH relativeFrom="page">
                  <wp:posOffset>1609725</wp:posOffset>
                </wp:positionH>
                <wp:positionV relativeFrom="paragraph">
                  <wp:posOffset>5377815</wp:posOffset>
                </wp:positionV>
                <wp:extent cx="6600825" cy="1209675"/>
                <wp:effectExtent l="0" t="0" r="9525" b="9525"/>
                <wp:wrapNone/>
                <wp:docPr id="306" name="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0825" cy="12096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14:paraId="1A2D0186" w14:textId="77777777" w:rsidR="00F369A6" w:rsidRPr="00F369A6" w:rsidRDefault="00F369A6" w:rsidP="00F369A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369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Vid fel kontakta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F369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Rolf Gullberg 0706 674 765</w:t>
                            </w:r>
                          </w:p>
                          <w:p w14:paraId="4BA0338B" w14:textId="77777777" w:rsidR="00F369A6" w:rsidRPr="00F369A6" w:rsidRDefault="00F369A6" w:rsidP="00F369A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369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        Bosse Nilsson 0732 298 394</w:t>
                            </w:r>
                          </w:p>
                          <w:p w14:paraId="5BE6285F" w14:textId="77777777" w:rsidR="00F369A6" w:rsidRPr="00F369A6" w:rsidRDefault="00F369A6" w:rsidP="00F369A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369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       Janne Knutsson </w:t>
                            </w:r>
                            <w:r w:rsidR="005D692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0763 191 052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C0774" id="Figur 2" o:spid="_x0000_s1037" style="position:absolute;left:0;text-align:left;margin-left:126.75pt;margin-top:423.45pt;width:519.75pt;height:95.25pt;z-index:-251609088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HlHAIAABYEAAAOAAAAZHJzL2Uyb0RvYy54bWysU9tu2zAMfR+wfxD0vtjOra0RpyhSZBjQ&#10;bcW6fYAiybE2W9QoOXb39aXlJEu3t2EvgiiShzyH1Oq2b2p20OgN2IJnk5QzbSUoY/cF//Z1++6a&#10;Mx+EVaIGqwv+rD2/Xb99s+pcrqdQQa00MgKxPu9cwasQXJ4kXla6EX4CTltyloCNCGTiPlEoOkJv&#10;6mSapsukA1QOQWrv6fV+dPJ1xC9LLcPnsvQ6sLrg1FuIJ8ZzN5zJeiXyPQpXGXlsQ/xDF40wloqe&#10;oe5FEKxF8xdUYySChzJMJDQJlKWROnIgNln6B5unSjgduZA43p1l8v8PVn46PCIzquCzdMmZFQ0N&#10;aWv2LbLpIE7nfE4xT+4RB3rePYD84ZmFTSXsXt8hQldpoailbIhPXiUMhqdUtus+giJk0QaIOvUl&#10;NgMgKcD6OI7n8zh0H5ikx+UyTa+nC84k+bJperO8WsQaIj+lO/ThvYaGDZeCI7RWfaGhxxri8OBD&#10;HIo6EhPqO2dlU9OID6Jm2SydRZaJyI/BdDthRr5QG7U1dR2NYSn1pkZGycRFSm3DyJqUuYwkBlT6&#10;JMegwKhk6Hd9FDuLaYM8O1DPJBDCuJr0lehSAf7irKO1LLj/2QrUnNUfLIl8k83nwx5HY764mpKB&#10;l57dpUdYSVAFlwE5G41NGLe/dWj2FdXKolYW7mg0pTk3PfZ1HCgtH91ebfelHaN+f+f1CwAAAP//&#10;AwBQSwMEFAAGAAgAAAAhAFolZQLiAAAADQEAAA8AAABkcnMvZG93bnJldi54bWxMj8tOwzAQRfdI&#10;/IM1SOyoTR6lCXEqBEJiQyEtH+DGQxIRPxS7bfh7pquym9Ec3Tm3Ws9mZEecwuCshPuFAIa2dXqw&#10;nYSv3evdCliIymo1OosSfjHAur6+qlSp3ck2eNzGjlGIDaWS0MfoS85D26NRYeE8Wrp9u8moSOvU&#10;cT2pE4WbkSdCLLlRg6UPvfL43GP7sz0YCS4XTTq87N4/28Z/dMUmf9tkXsrbm/npEVjEOV5gOOuT&#10;OtTktHcHqwMbJSR5mhMqYZUtC2BnIilSqrenSaQPGfC64v9b1H8AAAD//wMAUEsBAi0AFAAGAAgA&#10;AAAhALaDOJL+AAAA4QEAABMAAAAAAAAAAAAAAAAAAAAAAFtDb250ZW50X1R5cGVzXS54bWxQSwEC&#10;LQAUAAYACAAAACEAOP0h/9YAAACUAQAACwAAAAAAAAAAAAAAAAAvAQAAX3JlbHMvLnJlbHNQSwEC&#10;LQAUAAYACAAAACEA1EPx5RwCAAAWBAAADgAAAAAAAAAAAAAAAAAuAgAAZHJzL2Uyb0RvYy54bWxQ&#10;SwECLQAUAAYACAAAACEAWiVlAuIAAAANAQAADwAAAAAAAAAAAAAAAAB2BAAAZHJzL2Rvd25yZXYu&#10;eG1sUEsFBgAAAAAEAAQA8wAAAIUFAAAAAA==&#10;" o:allowincell="f" fillcolor="#5b9bd5 [3204]" stroked="f">
                <v:textbox>
                  <w:txbxContent>
                    <w:p w14:paraId="1A2D0186" w14:textId="77777777" w:rsidR="00F369A6" w:rsidRPr="00F369A6" w:rsidRDefault="00F369A6" w:rsidP="00F369A6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369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Vid fel kontakta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Pr="00F369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Rolf Gullberg 0706 674 765</w:t>
                      </w:r>
                    </w:p>
                    <w:p w14:paraId="4BA0338B" w14:textId="77777777" w:rsidR="00F369A6" w:rsidRPr="00F369A6" w:rsidRDefault="00F369A6" w:rsidP="00F369A6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369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        Bosse Nilsson 0732 298 394</w:t>
                      </w:r>
                    </w:p>
                    <w:p w14:paraId="5BE6285F" w14:textId="77777777" w:rsidR="00F369A6" w:rsidRPr="00F369A6" w:rsidRDefault="00F369A6" w:rsidP="00F369A6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369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       Janne Knutsson </w:t>
                      </w:r>
                      <w:r w:rsidR="005D692A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0763 191 052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00C48" w:rsidRPr="00520CC5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82816" behindDoc="1" locked="0" layoutInCell="1" allowOverlap="1" wp14:anchorId="3EDB9968" wp14:editId="099909DE">
            <wp:simplePos x="0" y="0"/>
            <wp:positionH relativeFrom="margin">
              <wp:posOffset>-657225</wp:posOffset>
            </wp:positionH>
            <wp:positionV relativeFrom="paragraph">
              <wp:posOffset>2595880</wp:posOffset>
            </wp:positionV>
            <wp:extent cx="3684569" cy="2762250"/>
            <wp:effectExtent l="0" t="0" r="0" b="0"/>
            <wp:wrapNone/>
            <wp:docPr id="24" name="Bildobjekt 24" descr="C:\Users\Christin\Pictures\2014-04-02 140402 nya mobilen\2015-04-13 001\P413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ristin\Pictures\2014-04-02 140402 nya mobilen\2015-04-13 001\P41318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569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921" w:rsidRPr="0093383C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79744" behindDoc="0" locked="0" layoutInCell="1" allowOverlap="1" wp14:anchorId="1F6E18BD" wp14:editId="5DB7D849">
            <wp:simplePos x="0" y="0"/>
            <wp:positionH relativeFrom="margin">
              <wp:posOffset>2653030</wp:posOffset>
            </wp:positionH>
            <wp:positionV relativeFrom="page">
              <wp:posOffset>3286125</wp:posOffset>
            </wp:positionV>
            <wp:extent cx="4026535" cy="3018155"/>
            <wp:effectExtent l="0" t="0" r="0" b="0"/>
            <wp:wrapNone/>
            <wp:docPr id="20" name="Bildobjekt 20" descr="C:\Users\Christin\Pictures\2014-04-02 140402 nya mobilen\2015-04-13 001\P413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ristin\Pictures\2014-04-02 140402 nya mobilen\2015-04-13 001\P41318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01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921" w:rsidRPr="0093383C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80768" behindDoc="0" locked="0" layoutInCell="1" allowOverlap="1" wp14:anchorId="4793A1F5" wp14:editId="05B91D35">
            <wp:simplePos x="0" y="0"/>
            <wp:positionH relativeFrom="margin">
              <wp:posOffset>-309245</wp:posOffset>
            </wp:positionH>
            <wp:positionV relativeFrom="page">
              <wp:posOffset>504825</wp:posOffset>
            </wp:positionV>
            <wp:extent cx="3806825" cy="2853690"/>
            <wp:effectExtent l="0" t="0" r="3175" b="3810"/>
            <wp:wrapNone/>
            <wp:docPr id="21" name="Bildobjekt 21" descr="C:\Users\Christin\Pictures\2014-04-02 140402 nya mobilen\2015-04-13 001\P413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ristin\Pictures\2014-04-02 140402 nya mobilen\2015-04-13 001\P41318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66234" w:rsidRPr="00366234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C8880" w14:textId="77777777" w:rsidR="003B724A" w:rsidRDefault="003B724A" w:rsidP="005413E7">
      <w:pPr>
        <w:spacing w:after="0" w:line="240" w:lineRule="auto"/>
      </w:pPr>
      <w:r>
        <w:separator/>
      </w:r>
    </w:p>
  </w:endnote>
  <w:endnote w:type="continuationSeparator" w:id="0">
    <w:p w14:paraId="6CED5044" w14:textId="77777777" w:rsidR="003B724A" w:rsidRDefault="003B724A" w:rsidP="00541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9B70B" w14:textId="77777777" w:rsidR="00F86EA1" w:rsidRPr="00F86EA1" w:rsidRDefault="00F86EA1">
    <w:pPr>
      <w:pStyle w:val="Sidfot"/>
      <w:rPr>
        <w:color w:val="BFBFBF" w:themeColor="background1" w:themeShade="BF"/>
      </w:rPr>
    </w:pPr>
    <w:r w:rsidRPr="00F86EA1">
      <w:rPr>
        <w:color w:val="BFBFBF" w:themeColor="background1" w:themeShade="BF"/>
      </w:rPr>
      <w:t>15 04 13 CHK &amp; JK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00613" w14:textId="77777777" w:rsidR="003B724A" w:rsidRDefault="003B724A" w:rsidP="005413E7">
      <w:pPr>
        <w:spacing w:after="0" w:line="240" w:lineRule="auto"/>
      </w:pPr>
      <w:r>
        <w:separator/>
      </w:r>
    </w:p>
  </w:footnote>
  <w:footnote w:type="continuationSeparator" w:id="0">
    <w:p w14:paraId="6C25E203" w14:textId="77777777" w:rsidR="003B724A" w:rsidRDefault="003B724A" w:rsidP="00541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14:paraId="0359C869" w14:textId="77777777" w:rsidR="00F86EA1" w:rsidRDefault="00F86EA1">
        <w:pPr>
          <w:pStyle w:val="Sidhuvud"/>
          <w:jc w:val="right"/>
        </w:pPr>
        <w:r>
          <w:t xml:space="preserve">Sida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5D692A">
          <w:rPr>
            <w:b/>
            <w:bCs/>
            <w:noProof/>
          </w:rPr>
          <w:t>4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av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5D692A">
          <w:rPr>
            <w:b/>
            <w:bCs/>
            <w:noProof/>
          </w:rPr>
          <w:t>4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66A1C31" w14:textId="77777777" w:rsidR="00F86EA1" w:rsidRPr="00F86EA1" w:rsidRDefault="00F86EA1">
    <w:pPr>
      <w:pStyle w:val="Sidhuvud"/>
      <w:rPr>
        <w:color w:val="BFBFBF" w:themeColor="background1" w:themeShade="B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37F"/>
    <w:rsid w:val="0005537F"/>
    <w:rsid w:val="00197D4E"/>
    <w:rsid w:val="001A67BD"/>
    <w:rsid w:val="002004F4"/>
    <w:rsid w:val="00231FE4"/>
    <w:rsid w:val="0026635F"/>
    <w:rsid w:val="00276CC6"/>
    <w:rsid w:val="002C4E61"/>
    <w:rsid w:val="00366234"/>
    <w:rsid w:val="0037413D"/>
    <w:rsid w:val="003B724A"/>
    <w:rsid w:val="00401BAD"/>
    <w:rsid w:val="004401C2"/>
    <w:rsid w:val="004976D9"/>
    <w:rsid w:val="004B60C1"/>
    <w:rsid w:val="00520CC5"/>
    <w:rsid w:val="005413E7"/>
    <w:rsid w:val="00591290"/>
    <w:rsid w:val="005D692A"/>
    <w:rsid w:val="005E2F34"/>
    <w:rsid w:val="005F64A3"/>
    <w:rsid w:val="00600C48"/>
    <w:rsid w:val="0060615C"/>
    <w:rsid w:val="006434A3"/>
    <w:rsid w:val="00827682"/>
    <w:rsid w:val="008C23B0"/>
    <w:rsid w:val="0093383C"/>
    <w:rsid w:val="009513DE"/>
    <w:rsid w:val="0099148D"/>
    <w:rsid w:val="009C4798"/>
    <w:rsid w:val="00A81F92"/>
    <w:rsid w:val="00AD4921"/>
    <w:rsid w:val="00BA08E0"/>
    <w:rsid w:val="00BA1672"/>
    <w:rsid w:val="00BB00B6"/>
    <w:rsid w:val="00C302C0"/>
    <w:rsid w:val="00C3345D"/>
    <w:rsid w:val="00CC2C33"/>
    <w:rsid w:val="00D01300"/>
    <w:rsid w:val="00D812D9"/>
    <w:rsid w:val="00DC2DDF"/>
    <w:rsid w:val="00DF6260"/>
    <w:rsid w:val="00E71786"/>
    <w:rsid w:val="00E96E14"/>
    <w:rsid w:val="00F31A2F"/>
    <w:rsid w:val="00F369A6"/>
    <w:rsid w:val="00F7437D"/>
    <w:rsid w:val="00F86EA1"/>
    <w:rsid w:val="00FC37EB"/>
    <w:rsid w:val="00FD4A7B"/>
    <w:rsid w:val="00FF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2929F7"/>
  <w15:chartTrackingRefBased/>
  <w15:docId w15:val="{84601720-4620-44B1-982F-401F4145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41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413E7"/>
  </w:style>
  <w:style w:type="paragraph" w:styleId="Sidfot">
    <w:name w:val="footer"/>
    <w:basedOn w:val="Normal"/>
    <w:link w:val="SidfotChar"/>
    <w:uiPriority w:val="99"/>
    <w:unhideWhenUsed/>
    <w:rsid w:val="00541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413E7"/>
  </w:style>
  <w:style w:type="paragraph" w:styleId="Ballongtext">
    <w:name w:val="Balloon Text"/>
    <w:basedOn w:val="Normal"/>
    <w:link w:val="BallongtextChar"/>
    <w:uiPriority w:val="99"/>
    <w:semiHidden/>
    <w:unhideWhenUsed/>
    <w:rsid w:val="005F64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64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Kicki Knutsson</dc:creator>
  <cp:keywords/>
  <dc:description/>
  <cp:lastModifiedBy>Kicki Knutsson</cp:lastModifiedBy>
  <cp:revision>2</cp:revision>
  <cp:lastPrinted>2019-03-09T10:31:00Z</cp:lastPrinted>
  <dcterms:created xsi:type="dcterms:W3CDTF">2019-03-09T12:04:00Z</dcterms:created>
  <dcterms:modified xsi:type="dcterms:W3CDTF">2019-03-09T12:04:00Z</dcterms:modified>
</cp:coreProperties>
</file>