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5A022" w14:textId="77777777" w:rsidR="00957A86" w:rsidRPr="00957A86" w:rsidRDefault="00957A86" w:rsidP="00957A86">
      <w:pPr>
        <w:shd w:val="clear" w:color="auto" w:fill="FAF9F8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23130"/>
          <w:sz w:val="26"/>
          <w:szCs w:val="26"/>
          <w:lang w:eastAsia="sv-SE"/>
        </w:rPr>
      </w:pPr>
      <w:r w:rsidRPr="00957A86">
        <w:rPr>
          <w:rFonts w:ascii="inherit" w:eastAsia="Times New Roman" w:hAnsi="inherit" w:cs="Segoe UI"/>
          <w:b/>
          <w:bCs/>
          <w:color w:val="323130"/>
          <w:sz w:val="26"/>
          <w:szCs w:val="26"/>
          <w:bdr w:val="none" w:sz="0" w:space="0" w:color="auto" w:frame="1"/>
          <w:lang w:eastAsia="sv-SE"/>
        </w:rPr>
        <w:t>Plats för utemötet den 20 september, stämman</w:t>
      </w:r>
    </w:p>
    <w:p w14:paraId="78BD3661" w14:textId="77777777" w:rsidR="00957A86" w:rsidRPr="00957A86" w:rsidRDefault="00957A86" w:rsidP="00957A86">
      <w:pPr>
        <w:shd w:val="clear" w:color="auto" w:fill="8764B8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sv-SE"/>
        </w:rPr>
      </w:pPr>
      <w:r w:rsidRPr="00957A86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sv-SE"/>
        </w:rPr>
        <w:t>Y</w:t>
      </w:r>
    </w:p>
    <w:p w14:paraId="0DDC1529" w14:textId="77777777" w:rsidR="00957A86" w:rsidRPr="00957A86" w:rsidRDefault="00957A86" w:rsidP="00957A86">
      <w:pPr>
        <w:shd w:val="clear" w:color="auto" w:fill="FAF9F8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sv-SE"/>
        </w:rPr>
      </w:pPr>
      <w:r w:rsidRPr="00957A86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sv-SE"/>
        </w:rPr>
        <w:t>yvette.h.mukka@telia.com</w:t>
      </w:r>
    </w:p>
    <w:p w14:paraId="4F248B5A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proofErr w:type="spellStart"/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Tis</w:t>
      </w:r>
      <w:proofErr w:type="spellEnd"/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 xml:space="preserve"> 2020-09-15 20:27</w:t>
      </w:r>
    </w:p>
    <w:p w14:paraId="4802E425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Till:</w:t>
      </w:r>
    </w:p>
    <w:p w14:paraId="31F74139" w14:textId="77777777" w:rsidR="00957A86" w:rsidRPr="00957A86" w:rsidRDefault="00957A86" w:rsidP="00957A86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ind w:left="900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 xml:space="preserve"> 'Daniel </w:t>
      </w:r>
      <w:proofErr w:type="spellStart"/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Jonesjö</w:t>
      </w:r>
      <w:proofErr w:type="spellEnd"/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';</w:t>
      </w:r>
    </w:p>
    <w:p w14:paraId="758E031E" w14:textId="77777777" w:rsidR="00957A86" w:rsidRPr="00957A86" w:rsidRDefault="00957A86" w:rsidP="00957A86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ind w:left="900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 xml:space="preserve"> 'Jenny </w:t>
      </w:r>
      <w:proofErr w:type="spellStart"/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Jonesjö</w:t>
      </w:r>
      <w:proofErr w:type="spellEnd"/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';</w:t>
      </w:r>
    </w:p>
    <w:p w14:paraId="641A86D0" w14:textId="77777777" w:rsidR="00957A86" w:rsidRPr="00957A86" w:rsidRDefault="00957A86" w:rsidP="00957A86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ind w:left="900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 akedvh@gmail.com</w:t>
      </w:r>
    </w:p>
    <w:p w14:paraId="68B2CF93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+39 andra</w:t>
      </w:r>
    </w:p>
    <w:p w14:paraId="2ED21777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Kopia:</w:t>
      </w:r>
    </w:p>
    <w:p w14:paraId="4CDAFAA2" w14:textId="77777777" w:rsidR="00957A86" w:rsidRPr="00957A86" w:rsidRDefault="00957A86" w:rsidP="00957A86">
      <w:pPr>
        <w:numPr>
          <w:ilvl w:val="0"/>
          <w:numId w:val="2"/>
        </w:numPr>
        <w:shd w:val="clear" w:color="auto" w:fill="FAF9F8"/>
        <w:spacing w:before="100" w:beforeAutospacing="1" w:after="100" w:afterAutospacing="1" w:line="240" w:lineRule="auto"/>
        <w:ind w:left="90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957A86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 styrelsen@bjorkelundssamfallighetsforening.se</w:t>
      </w:r>
    </w:p>
    <w:p w14:paraId="07CE00DB" w14:textId="77777777" w:rsidR="00957A86" w:rsidRPr="00957A86" w:rsidRDefault="00957A86" w:rsidP="00957A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sv-SE"/>
        </w:rPr>
      </w:pPr>
      <w:r w:rsidRPr="00957A86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sv-SE"/>
        </w:rPr>
        <w:t></w:t>
      </w:r>
    </w:p>
    <w:p w14:paraId="05038989" w14:textId="77777777" w:rsidR="00957A86" w:rsidRPr="00957A86" w:rsidRDefault="00957A86" w:rsidP="00957A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sv-SE"/>
        </w:rPr>
      </w:pPr>
      <w:r w:rsidRPr="00957A86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sv-SE"/>
        </w:rPr>
        <w:t></w:t>
      </w:r>
    </w:p>
    <w:p w14:paraId="73BFF42E" w14:textId="77777777" w:rsidR="00957A86" w:rsidRPr="00957A86" w:rsidRDefault="00957A86" w:rsidP="00957A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sv-SE"/>
        </w:rPr>
      </w:pPr>
      <w:r w:rsidRPr="00957A86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sv-SE"/>
        </w:rPr>
        <w:t></w:t>
      </w:r>
    </w:p>
    <w:p w14:paraId="26077762" w14:textId="77777777" w:rsidR="00957A86" w:rsidRPr="00957A86" w:rsidRDefault="00957A86" w:rsidP="00957A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sv-SE"/>
        </w:rPr>
      </w:pPr>
      <w:r w:rsidRPr="00957A86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sv-SE"/>
        </w:rPr>
        <w:t></w:t>
      </w:r>
    </w:p>
    <w:p w14:paraId="077BA905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>Hej</w:t>
      </w:r>
    </w:p>
    <w:p w14:paraId="2E0FE40F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> </w:t>
      </w:r>
    </w:p>
    <w:p w14:paraId="32ACD29D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inherit" w:eastAsia="Times New Roman" w:hAnsi="inherit" w:cs="Calibri"/>
          <w:b/>
          <w:bCs/>
          <w:color w:val="323130"/>
          <w:sz w:val="28"/>
          <w:szCs w:val="28"/>
          <w:bdr w:val="none" w:sz="0" w:space="0" w:color="auto" w:frame="1"/>
          <w:lang w:eastAsia="sv-SE"/>
        </w:rPr>
        <w:t xml:space="preserve">Vi flyttar </w:t>
      </w:r>
      <w:proofErr w:type="gramStart"/>
      <w:r w:rsidRPr="00957A86">
        <w:rPr>
          <w:rFonts w:ascii="inherit" w:eastAsia="Times New Roman" w:hAnsi="inherit" w:cs="Calibri"/>
          <w:b/>
          <w:bCs/>
          <w:color w:val="323130"/>
          <w:sz w:val="28"/>
          <w:szCs w:val="28"/>
          <w:bdr w:val="none" w:sz="0" w:space="0" w:color="auto" w:frame="1"/>
          <w:lang w:eastAsia="sv-SE"/>
        </w:rPr>
        <w:t>utemötet  från</w:t>
      </w:r>
      <w:proofErr w:type="gramEnd"/>
      <w:r w:rsidRPr="00957A86">
        <w:rPr>
          <w:rFonts w:ascii="inherit" w:eastAsia="Times New Roman" w:hAnsi="inherit" w:cs="Calibri"/>
          <w:b/>
          <w:bCs/>
          <w:color w:val="323130"/>
          <w:sz w:val="28"/>
          <w:szCs w:val="28"/>
          <w:bdr w:val="none" w:sz="0" w:space="0" w:color="auto" w:frame="1"/>
          <w:lang w:eastAsia="sv-SE"/>
        </w:rPr>
        <w:t xml:space="preserve"> grönområdet vid bryggorna till Sparretuns Vingård, ÅMUND Vin &amp; fruktgård.</w:t>
      </w:r>
    </w:p>
    <w:p w14:paraId="2B18AF99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inherit" w:eastAsia="Times New Roman" w:hAnsi="inherit" w:cs="Calibri"/>
          <w:b/>
          <w:bCs/>
          <w:color w:val="323130"/>
          <w:sz w:val="28"/>
          <w:szCs w:val="28"/>
          <w:bdr w:val="none" w:sz="0" w:space="0" w:color="auto" w:frame="1"/>
          <w:lang w:eastAsia="sv-SE"/>
        </w:rPr>
        <w:t> </w:t>
      </w:r>
    </w:p>
    <w:p w14:paraId="6D153CE6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>Lättare att flytta in till lokalen om det blir dåligt väder, samt så finns det stolar som räcker till alla.</w:t>
      </w:r>
    </w:p>
    <w:p w14:paraId="62CE25DC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> </w:t>
      </w:r>
    </w:p>
    <w:p w14:paraId="198F4EC1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 xml:space="preserve">Det blev klart med </w:t>
      </w:r>
      <w:proofErr w:type="spellStart"/>
      <w:r w:rsidRPr="00957A86">
        <w:rPr>
          <w:rFonts w:ascii="Calibri" w:eastAsia="Times New Roman" w:hAnsi="Calibri" w:cs="Calibri"/>
          <w:color w:val="323130"/>
          <w:lang w:eastAsia="sv-SE"/>
        </w:rPr>
        <w:t>Sparretun</w:t>
      </w:r>
      <w:proofErr w:type="spellEnd"/>
      <w:r w:rsidRPr="00957A86">
        <w:rPr>
          <w:rFonts w:ascii="Calibri" w:eastAsia="Times New Roman" w:hAnsi="Calibri" w:cs="Calibri"/>
          <w:color w:val="323130"/>
          <w:lang w:eastAsia="sv-SE"/>
        </w:rPr>
        <w:t xml:space="preserve"> att vi får vara på vingården den 20 september.</w:t>
      </w:r>
    </w:p>
    <w:p w14:paraId="29CCEFD2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> </w:t>
      </w:r>
    </w:p>
    <w:p w14:paraId="36191D7D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 xml:space="preserve">Fortfarande ska vi vara försiktig med möten med varandra än är inte pandemin </w:t>
      </w:r>
      <w:proofErr w:type="gramStart"/>
      <w:r w:rsidRPr="00957A86">
        <w:rPr>
          <w:rFonts w:ascii="Calibri" w:eastAsia="Times New Roman" w:hAnsi="Calibri" w:cs="Calibri"/>
          <w:color w:val="323130"/>
          <w:lang w:eastAsia="sv-SE"/>
        </w:rPr>
        <w:t>över,  hålla</w:t>
      </w:r>
      <w:proofErr w:type="gramEnd"/>
      <w:r w:rsidRPr="00957A86">
        <w:rPr>
          <w:rFonts w:ascii="Calibri" w:eastAsia="Times New Roman" w:hAnsi="Calibri" w:cs="Calibri"/>
          <w:color w:val="323130"/>
          <w:lang w:eastAsia="sv-SE"/>
        </w:rPr>
        <w:t xml:space="preserve"> avstånd, inte komma om man är förkyld, tvätta och sprita händerna.</w:t>
      </w:r>
    </w:p>
    <w:p w14:paraId="7C8D01D9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> </w:t>
      </w:r>
    </w:p>
    <w:p w14:paraId="488CDFF0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 xml:space="preserve">Glöm inte fullmakt om bara en av er kommer, ni som är </w:t>
      </w:r>
      <w:proofErr w:type="spellStart"/>
      <w:r w:rsidRPr="00957A86">
        <w:rPr>
          <w:rFonts w:ascii="Calibri" w:eastAsia="Times New Roman" w:hAnsi="Calibri" w:cs="Calibri"/>
          <w:color w:val="323130"/>
          <w:lang w:eastAsia="sv-SE"/>
        </w:rPr>
        <w:t>flear</w:t>
      </w:r>
      <w:proofErr w:type="spellEnd"/>
      <w:r w:rsidRPr="00957A86">
        <w:rPr>
          <w:rFonts w:ascii="Calibri" w:eastAsia="Times New Roman" w:hAnsi="Calibri" w:cs="Calibri"/>
          <w:color w:val="323130"/>
          <w:lang w:eastAsia="sv-SE"/>
        </w:rPr>
        <w:t xml:space="preserve"> ägare till fastigheten.</w:t>
      </w:r>
    </w:p>
    <w:p w14:paraId="5F77C8A3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> </w:t>
      </w:r>
    </w:p>
    <w:p w14:paraId="1158F5E0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 xml:space="preserve">Om ni har frågor </w:t>
      </w:r>
      <w:proofErr w:type="gramStart"/>
      <w:r w:rsidRPr="00957A86">
        <w:rPr>
          <w:rFonts w:ascii="Calibri" w:eastAsia="Times New Roman" w:hAnsi="Calibri" w:cs="Calibri"/>
          <w:color w:val="323130"/>
          <w:lang w:eastAsia="sv-SE"/>
        </w:rPr>
        <w:t>maila</w:t>
      </w:r>
      <w:proofErr w:type="gramEnd"/>
      <w:r w:rsidRPr="00957A86">
        <w:rPr>
          <w:rFonts w:ascii="Calibri" w:eastAsia="Times New Roman" w:hAnsi="Calibri" w:cs="Calibri"/>
          <w:color w:val="323130"/>
          <w:lang w:eastAsia="sv-SE"/>
        </w:rPr>
        <w:t xml:space="preserve"> gärna</w:t>
      </w:r>
    </w:p>
    <w:p w14:paraId="1CDD51FE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>Vi hoppas på en stor sol.</w:t>
      </w:r>
    </w:p>
    <w:p w14:paraId="719F38EA" w14:textId="77777777" w:rsidR="00957A86" w:rsidRPr="00957A86" w:rsidRDefault="00957A86" w:rsidP="00957A8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>Väl mött</w:t>
      </w:r>
    </w:p>
    <w:p w14:paraId="04575954" w14:textId="77777777" w:rsidR="00957A86" w:rsidRPr="00957A86" w:rsidRDefault="00957A86" w:rsidP="00957A86">
      <w:pPr>
        <w:shd w:val="clear" w:color="auto" w:fill="FAF9F8"/>
        <w:spacing w:after="15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957A86">
        <w:rPr>
          <w:rFonts w:ascii="Calibri" w:eastAsia="Times New Roman" w:hAnsi="Calibri" w:cs="Calibri"/>
          <w:color w:val="323130"/>
          <w:lang w:eastAsia="sv-SE"/>
        </w:rPr>
        <w:t>Styrelsen gm/Yvette</w:t>
      </w:r>
    </w:p>
    <w:p w14:paraId="179C6D6F" w14:textId="77777777" w:rsidR="00114DAA" w:rsidRDefault="00957A86"/>
    <w:sectPr w:rsidR="0011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89E"/>
    <w:multiLevelType w:val="multilevel"/>
    <w:tmpl w:val="15EA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16C66"/>
    <w:multiLevelType w:val="multilevel"/>
    <w:tmpl w:val="B4D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86"/>
    <w:rsid w:val="00957A86"/>
    <w:rsid w:val="00CC154F"/>
    <w:rsid w:val="00D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67D5"/>
  <w15:chartTrackingRefBased/>
  <w15:docId w15:val="{3F38332F-A491-4698-9753-C47E1287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1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676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044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942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0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2622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112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9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7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9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89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21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76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03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561499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717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1</cp:revision>
  <dcterms:created xsi:type="dcterms:W3CDTF">2020-09-19T18:03:00Z</dcterms:created>
  <dcterms:modified xsi:type="dcterms:W3CDTF">2020-09-19T18:04:00Z</dcterms:modified>
</cp:coreProperties>
</file>